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DD0D1" w14:textId="77777777" w:rsidR="00CD7003" w:rsidRPr="00F22FB3" w:rsidRDefault="00CD7003" w:rsidP="00CD7003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20"/>
          <w:szCs w:val="20"/>
        </w:rPr>
      </w:pPr>
    </w:p>
    <w:p w14:paraId="3B50E0A1" w14:textId="77777777"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14:paraId="28C66040" w14:textId="77777777"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Հավելված N 4 </w:t>
      </w:r>
    </w:p>
    <w:p w14:paraId="5D672FF8" w14:textId="77777777"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ֆինանսների նախարարի 2017 թվականի </w:t>
      </w:r>
    </w:p>
    <w:p w14:paraId="5AA82A30" w14:textId="77777777" w:rsidR="00CD7003" w:rsidRPr="00F22FB3" w:rsidRDefault="00CD7003" w:rsidP="00B10DA0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մայիսի 30-ի N 265-Ա  հրամանի            </w:t>
      </w:r>
    </w:p>
    <w:p w14:paraId="00675F43" w14:textId="77777777" w:rsidR="00CD7003" w:rsidRPr="0055470E" w:rsidRDefault="00CD7003" w:rsidP="0055470E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F22FB3">
        <w:rPr>
          <w:rFonts w:ascii="GHEA Grapalat" w:hAnsi="GHEA Grapalat" w:cs="Sylfaen"/>
          <w:i/>
          <w:sz w:val="20"/>
          <w:u w:val="single"/>
        </w:rPr>
        <w:t>ձև</w:t>
      </w:r>
    </w:p>
    <w:p w14:paraId="18BE4F6E" w14:textId="77777777"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57F9EA61" w14:textId="77777777"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14:paraId="6A338CD5" w14:textId="00144172" w:rsidR="00680687" w:rsidRDefault="00680687" w:rsidP="00680687">
      <w:pPr>
        <w:jc w:val="center"/>
        <w:rPr>
          <w:rFonts w:ascii="GHEA Grapalat" w:hAnsi="GHEA Grapalat" w:cs="Sylfaen"/>
          <w:b/>
          <w:lang w:val="hy-AM"/>
        </w:rPr>
      </w:pPr>
      <w:r w:rsidRPr="002638BA">
        <w:rPr>
          <w:rFonts w:ascii="GHEA Grapalat" w:hAnsi="GHEA Grapalat"/>
          <w:sz w:val="20"/>
          <w:lang w:val="hy-AM"/>
        </w:rPr>
        <w:t>&lt;&lt;</w:t>
      </w:r>
      <w:r w:rsidRPr="002638BA">
        <w:rPr>
          <w:rFonts w:ascii="GHEA Grapalat" w:hAnsi="GHEA Grapalat" w:cs="Sylfaen"/>
          <w:sz w:val="20"/>
          <w:lang w:val="hy-AM"/>
        </w:rPr>
        <w:t>Նորագավիթ</w:t>
      </w:r>
      <w:r w:rsidRPr="002638BA">
        <w:rPr>
          <w:rFonts w:ascii="GHEA Grapalat" w:hAnsi="GHEA Grapalat"/>
          <w:sz w:val="20"/>
          <w:lang w:val="hy-AM"/>
        </w:rPr>
        <w:t xml:space="preserve"> </w:t>
      </w:r>
      <w:r w:rsidRPr="002638BA">
        <w:rPr>
          <w:rFonts w:ascii="GHEA Grapalat" w:hAnsi="GHEA Grapalat" w:cs="Sylfaen"/>
          <w:sz w:val="20"/>
          <w:lang w:val="hy-AM"/>
        </w:rPr>
        <w:t>պոլիկլինիկա</w:t>
      </w:r>
      <w:r w:rsidRPr="002638BA">
        <w:rPr>
          <w:rFonts w:ascii="GHEA Grapalat" w:hAnsi="GHEA Grapalat"/>
          <w:sz w:val="20"/>
          <w:lang w:val="hy-AM"/>
        </w:rPr>
        <w:t xml:space="preserve">&gt;&gt; </w:t>
      </w:r>
      <w:r w:rsidRPr="002638BA">
        <w:rPr>
          <w:rFonts w:ascii="GHEA Grapalat" w:hAnsi="GHEA Grapalat" w:cs="Sylfaen"/>
          <w:sz w:val="20"/>
          <w:lang w:val="hy-AM"/>
        </w:rPr>
        <w:t>ՓԲԸ</w:t>
      </w:r>
      <w:r w:rsidRPr="002638BA">
        <w:rPr>
          <w:rFonts w:ascii="GHEA Grapalat" w:hAnsi="GHEA Grapalat"/>
          <w:sz w:val="20"/>
          <w:lang w:val="hy-AM"/>
        </w:rPr>
        <w:t xml:space="preserve"> 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11610" w:rsidRPr="00F22FB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Դեղերի</w:t>
      </w:r>
      <w:r w:rsidRPr="0068068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և Դեղատնային դեղորայքի </w:t>
      </w:r>
      <w:r w:rsidR="00E7676C"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35D34">
        <w:rPr>
          <w:rFonts w:ascii="GHEA Grapalat" w:hAnsi="GHEA Grapalat" w:cs="Sylfaen"/>
          <w:sz w:val="20"/>
        </w:rPr>
        <w:t>նոյեմբերի</w:t>
      </w:r>
      <w:r w:rsidR="007C5C92" w:rsidRPr="007C5C92">
        <w:rPr>
          <w:rFonts w:ascii="GHEA Grapalat" w:hAnsi="GHEA Grapalat" w:cs="Sylfaen"/>
          <w:sz w:val="20"/>
          <w:lang w:val="af-ZA"/>
        </w:rPr>
        <w:t xml:space="preserve"> </w:t>
      </w:r>
      <w:r w:rsidR="00035D34" w:rsidRPr="00035D34">
        <w:rPr>
          <w:rFonts w:ascii="GHEA Grapalat" w:hAnsi="GHEA Grapalat" w:cs="Sylfaen"/>
          <w:sz w:val="20"/>
          <w:lang w:val="af-ZA"/>
        </w:rPr>
        <w:t>26</w:t>
      </w:r>
      <w:r w:rsidR="00653BB2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  </w:t>
      </w:r>
      <w:r w:rsidRPr="00680687">
        <w:rPr>
          <w:rFonts w:ascii="GHEA Grapalat" w:hAnsi="GHEA Grapalat" w:cs="Sylfaen"/>
          <w:sz w:val="20"/>
          <w:lang w:val="af-ZA"/>
        </w:rPr>
        <w:t>«Ն</w:t>
      </w:r>
      <w:r w:rsidR="008C5ED4">
        <w:rPr>
          <w:rFonts w:ascii="GHEA Grapalat" w:hAnsi="GHEA Grapalat" w:cs="Sylfaen"/>
          <w:sz w:val="20"/>
          <w:lang w:val="af-ZA"/>
        </w:rPr>
        <w:t>Գ</w:t>
      </w:r>
      <w:r w:rsidRPr="00680687">
        <w:rPr>
          <w:rFonts w:ascii="GHEA Grapalat" w:hAnsi="GHEA Grapalat" w:cs="Sylfaen"/>
          <w:sz w:val="20"/>
          <w:lang w:val="af-ZA"/>
        </w:rPr>
        <w:t>ՊՈԼ-ԳՀԱՊՁԲ-ԴԵՂ-20/1»</w:t>
      </w:r>
    </w:p>
    <w:p w14:paraId="29A17505" w14:textId="56AEB06D" w:rsidR="00CD7003" w:rsidRPr="00F22FB3" w:rsidRDefault="00CF5D58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 կնքված 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pPr w:leftFromText="180" w:rightFromText="180" w:vertAnchor="text" w:tblpXSpec="center" w:tblpY="1"/>
        <w:tblOverlap w:val="never"/>
        <w:tblW w:w="117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9"/>
        <w:gridCol w:w="182"/>
        <w:gridCol w:w="965"/>
        <w:gridCol w:w="851"/>
        <w:gridCol w:w="1355"/>
        <w:gridCol w:w="710"/>
        <w:gridCol w:w="460"/>
        <w:gridCol w:w="73"/>
        <w:gridCol w:w="419"/>
        <w:gridCol w:w="104"/>
        <w:gridCol w:w="394"/>
        <w:gridCol w:w="630"/>
        <w:gridCol w:w="377"/>
        <w:gridCol w:w="342"/>
        <w:gridCol w:w="108"/>
        <w:gridCol w:w="166"/>
        <w:gridCol w:w="7"/>
        <w:gridCol w:w="100"/>
        <w:gridCol w:w="719"/>
        <w:gridCol w:w="704"/>
        <w:gridCol w:w="86"/>
        <w:gridCol w:w="181"/>
        <w:gridCol w:w="1710"/>
        <w:gridCol w:w="91"/>
        <w:gridCol w:w="145"/>
      </w:tblGrid>
      <w:tr w:rsidR="00CD7003" w:rsidRPr="00350D0F" w14:paraId="3605169A" w14:textId="77777777" w:rsidTr="003C6F5A">
        <w:trPr>
          <w:gridAfter w:val="2"/>
          <w:wAfter w:w="236" w:type="dxa"/>
          <w:trHeight w:val="146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2130E71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772" w:type="dxa"/>
            <w:gridSpan w:val="23"/>
            <w:shd w:val="clear" w:color="auto" w:fill="auto"/>
            <w:vAlign w:val="center"/>
          </w:tcPr>
          <w:p w14:paraId="201DE5C9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</w:p>
        </w:tc>
      </w:tr>
      <w:tr w:rsidR="00CD7003" w:rsidRPr="00350D0F" w14:paraId="73B41009" w14:textId="77777777" w:rsidTr="003C6F5A">
        <w:trPr>
          <w:gridAfter w:val="2"/>
          <w:wAfter w:w="236" w:type="dxa"/>
          <w:trHeight w:val="110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C40EFD4" w14:textId="77777777" w:rsidR="00CD7003" w:rsidRPr="00350D0F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623D88B5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DB268C9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</w:p>
        </w:tc>
        <w:tc>
          <w:tcPr>
            <w:tcW w:w="3121" w:type="dxa"/>
            <w:gridSpan w:val="6"/>
            <w:shd w:val="clear" w:color="auto" w:fill="auto"/>
            <w:vAlign w:val="center"/>
          </w:tcPr>
          <w:p w14:paraId="706AC979" w14:textId="77777777" w:rsidR="00CD7003" w:rsidRPr="00FD3DFB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D3DFB">
              <w:rPr>
                <w:rStyle w:val="FootnoteReference"/>
                <w:rFonts w:ascii="Arial LatArm" w:hAnsi="Arial LatArm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024" w:type="dxa"/>
            <w:gridSpan w:val="7"/>
            <w:shd w:val="clear" w:color="auto" w:fill="auto"/>
            <w:vAlign w:val="center"/>
          </w:tcPr>
          <w:p w14:paraId="4BC01ADF" w14:textId="77777777" w:rsidR="00CD7003" w:rsidRPr="00FD3DFB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1790" w:type="dxa"/>
            <w:gridSpan w:val="5"/>
            <w:vMerge w:val="restart"/>
            <w:shd w:val="clear" w:color="auto" w:fill="auto"/>
            <w:vAlign w:val="center"/>
          </w:tcPr>
          <w:p w14:paraId="23D3B6DA" w14:textId="77777777" w:rsidR="00CD7003" w:rsidRPr="00FD3DFB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 xml:space="preserve"> (</w:t>
            </w: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14:paraId="0C1A9ADF" w14:textId="77777777" w:rsidR="00CD7003" w:rsidRPr="00FD3DFB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FD3DFB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D3DFB">
              <w:rPr>
                <w:rFonts w:ascii="Arial LatArm" w:hAnsi="Arial LatArm"/>
                <w:b/>
                <w:bCs/>
                <w:sz w:val="16"/>
                <w:szCs w:val="16"/>
              </w:rPr>
              <w:t xml:space="preserve"> </w:t>
            </w:r>
            <w:r w:rsidRPr="00FD3DFB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D3DFB">
              <w:rPr>
                <w:rFonts w:ascii="Arial LatArm" w:hAnsi="Arial LatArm"/>
                <w:b/>
                <w:bCs/>
                <w:sz w:val="16"/>
                <w:szCs w:val="16"/>
              </w:rPr>
              <w:t xml:space="preserve"> </w:t>
            </w: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 xml:space="preserve"> (</w:t>
            </w: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FD3DFB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D3DFB">
              <w:rPr>
                <w:rFonts w:ascii="Arial LatArm" w:hAnsi="Arial LatArm" w:cs="Sylfaen"/>
                <w:b/>
                <w:sz w:val="16"/>
                <w:szCs w:val="16"/>
              </w:rPr>
              <w:t>)</w:t>
            </w:r>
          </w:p>
        </w:tc>
      </w:tr>
      <w:tr w:rsidR="00CD7003" w:rsidRPr="00350D0F" w14:paraId="161338C1" w14:textId="77777777" w:rsidTr="003C6F5A">
        <w:trPr>
          <w:gridAfter w:val="2"/>
          <w:wAfter w:w="236" w:type="dxa"/>
          <w:trHeight w:val="164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DD81DDB" w14:textId="77777777" w:rsidR="00CD7003" w:rsidRPr="00350D0F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46FE4CAD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4D054D4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065" w:type="dxa"/>
            <w:gridSpan w:val="2"/>
            <w:vMerge w:val="restart"/>
            <w:shd w:val="clear" w:color="auto" w:fill="auto"/>
            <w:vAlign w:val="center"/>
          </w:tcPr>
          <w:p w14:paraId="67530388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1056" w:type="dxa"/>
            <w:gridSpan w:val="4"/>
            <w:vMerge w:val="restart"/>
            <w:shd w:val="clear" w:color="auto" w:fill="auto"/>
            <w:vAlign w:val="center"/>
          </w:tcPr>
          <w:p w14:paraId="76BB7349" w14:textId="77777777" w:rsidR="00CD7003" w:rsidRPr="00350D0F" w:rsidRDefault="00CD7003" w:rsidP="003C6F5A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024" w:type="dxa"/>
            <w:gridSpan w:val="7"/>
            <w:shd w:val="clear" w:color="auto" w:fill="auto"/>
            <w:vAlign w:val="center"/>
          </w:tcPr>
          <w:p w14:paraId="1042B387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1790" w:type="dxa"/>
            <w:gridSpan w:val="5"/>
            <w:vMerge/>
            <w:shd w:val="clear" w:color="auto" w:fill="auto"/>
            <w:vAlign w:val="center"/>
          </w:tcPr>
          <w:p w14:paraId="69EE0D32" w14:textId="77777777" w:rsidR="00CD7003" w:rsidRPr="00350D0F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6C7D181E" w14:textId="77777777" w:rsidR="00CD7003" w:rsidRPr="00350D0F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14:paraId="729CC543" w14:textId="77777777" w:rsidTr="003C6F5A">
        <w:trPr>
          <w:gridAfter w:val="2"/>
          <w:wAfter w:w="236" w:type="dxa"/>
          <w:trHeight w:val="275"/>
          <w:jc w:val="center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4EF58" w14:textId="77777777" w:rsidR="00CD7003" w:rsidRPr="00350D0F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0EFBC0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CED76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0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E9352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0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68742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FB9FC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EA534" w14:textId="77777777" w:rsidR="00CD7003" w:rsidRPr="00350D0F" w:rsidRDefault="00CD70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49F9F" w14:textId="77777777" w:rsidR="00CD7003" w:rsidRPr="00350D0F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C6789" w14:textId="77777777" w:rsidR="00CD7003" w:rsidRPr="00350D0F" w:rsidRDefault="00CD7003" w:rsidP="003C6F5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791A7E" w:rsidRPr="00350D0F" w14:paraId="6876401D" w14:textId="77777777" w:rsidTr="003C6F5A">
        <w:trPr>
          <w:gridAfter w:val="2"/>
          <w:wAfter w:w="236" w:type="dxa"/>
          <w:trHeight w:val="56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489B06" w14:textId="6F4BF019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FD614" w14:textId="6B01072F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076891">
              <w:rPr>
                <w:rFonts w:ascii="Arial LatArm" w:hAnsi="Arial LatArm" w:cs="Calibri"/>
                <w:sz w:val="16"/>
                <w:szCs w:val="16"/>
                <w:lang w:val="af-ZA"/>
              </w:rPr>
              <w:t>²¹ñ»Ý³ÉÇÝÇ ÑÇ¹ñáËÉáñÇ¹ 0,1%  1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466C7" w14:textId="67E16BA6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7C2E6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1CCCE5" w14:textId="4F6F9250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D30C8" w14:textId="77777777" w:rsidR="00791A7E" w:rsidRPr="00350D0F" w:rsidRDefault="00791A7E" w:rsidP="003C6F5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515FD" w14:textId="426AA22A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2620.0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5CDE09" w14:textId="37315DE8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0,1%  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N10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39C638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791A7E" w:rsidRPr="00350D0F" w14:paraId="73EED92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867659" w14:textId="62CF0D11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6F7B2" w14:textId="618B593B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Ազիտրոմիցին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92674" w14:textId="08AA199D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51238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8E5A2" w14:textId="064CEA9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E31EC" w14:textId="77777777" w:rsidR="00791A7E" w:rsidRPr="00350D0F" w:rsidRDefault="00791A7E" w:rsidP="003C6F5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DFBD0" w14:textId="0FDC010C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54617" w14:textId="7BEC5955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Ազիտրոմիցին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5E9FF" w14:textId="3AFD1A24" w:rsidR="00791A7E" w:rsidRPr="00350D0F" w:rsidRDefault="001C5F0A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Ազիտրոմիցին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</w:tr>
      <w:tr w:rsidR="00791A7E" w:rsidRPr="008C5ED4" w14:paraId="00E1C9E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D1D82" w14:textId="61698071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1DF90" w14:textId="40E945BF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Ամոքսացիլին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կլավինաթթու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312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A8142" w14:textId="4CE3D158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1DBB2F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2DDCD" w14:textId="4FCF9EE8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3F8AE" w14:textId="77777777" w:rsidR="00791A7E" w:rsidRPr="00350D0F" w:rsidRDefault="00791A7E" w:rsidP="003C6F5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082B1E" w14:textId="0620F065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B1D69" w14:textId="352BF9BB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Ամոքսացիլին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կլավինաթթու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312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058F7" w14:textId="25C2D033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ամօքսիցիլին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ամօքսիցիլինի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տրիհիդրատ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քլավուլանաթթու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կալիումի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քլավուլանատ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)amoxicillin (amoxicillin trihydrate), clavulanic acid (potassium clavulanate)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տարրալուծվող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250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+62,5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(20/5x4/)</w:t>
            </w:r>
          </w:p>
        </w:tc>
      </w:tr>
      <w:tr w:rsidR="00791A7E" w:rsidRPr="00076891" w14:paraId="10F7AA9D" w14:textId="77777777" w:rsidTr="003C6F5A">
        <w:trPr>
          <w:gridAfter w:val="2"/>
          <w:wAfter w:w="236" w:type="dxa"/>
          <w:trHeight w:val="720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0AA7E2" w14:textId="4F6B3D26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77F91" w14:textId="3AF6B8AB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Ամոքսացիլին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կլավինաթթու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156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5A370" w14:textId="64DBBCA1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ýÉ³ÏáÝ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BB748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D33CD1" w14:textId="6B100923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0FAD7" w14:textId="77777777" w:rsidR="00791A7E" w:rsidRPr="00350D0F" w:rsidRDefault="00791A7E" w:rsidP="003C6F5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3C693" w14:textId="38B30DA9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125500.0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80ABE" w14:textId="73184B7B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Ամոքսացիլին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կլավինաթթու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156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0DC7F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</w:p>
        </w:tc>
      </w:tr>
      <w:tr w:rsidR="00791A7E" w:rsidRPr="008C5ED4" w14:paraId="4FC40EB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8FE8A" w14:textId="234D124F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99BC5" w14:textId="27ADA153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²Ùáùë³óÇÉÇÝ  250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9B1C7" w14:textId="29B697F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5F7A3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9E19D" w14:textId="613B8244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00FCC1" w14:textId="77777777" w:rsidR="00791A7E" w:rsidRPr="00350D0F" w:rsidRDefault="00791A7E" w:rsidP="003C6F5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D6535" w14:textId="481FE45C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212500.0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75759" w14:textId="061491A4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Կալիում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կլավունատ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դեղփոշի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/5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/100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109B5" w14:textId="77777777" w:rsidR="001524E4" w:rsidRPr="00BA0E89" w:rsidRDefault="001524E4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ամօքսիցիլին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ամօքսիցիլինի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տրիհիդրատ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</w:p>
          <w:p w14:paraId="385E5EF6" w14:textId="77777777" w:rsidR="001524E4" w:rsidRPr="00BA0E89" w:rsidRDefault="001524E4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գրանուլներ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ներքին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ընդունման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60598CE" w14:textId="176DE719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դեղակախույթի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250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,40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գրանուլներ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ապակե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սրվակում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100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դեղակախույթի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համար</w:t>
            </w:r>
          </w:p>
        </w:tc>
      </w:tr>
      <w:tr w:rsidR="00791A7E" w:rsidRPr="00350D0F" w14:paraId="60FEDF5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59AA9" w14:textId="17E021FE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B1BDC" w14:textId="5DC081F4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Ամոքսացիլին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կլավինաթթու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625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8B84A" w14:textId="4D17010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2C1E8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59EA7" w14:textId="430162F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41713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2CC2" w14:textId="0A8880B5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13900.0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F94395" w14:textId="5E24000A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Ամոքսացիլին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կլավինաթթու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EE048" w14:textId="4589357E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614D4" w:rsidRPr="00350D0F" w14:paraId="6316F81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CB7E8D" w14:textId="269EC93A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2AE8F" w14:textId="24795E65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²ÙÉá¹ÇåÇÝ  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AF546D" w14:textId="7629095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6C772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E1ED5" w14:textId="273E65AA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1909F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5E2EC" w14:textId="31BE46B8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546A5C" w14:textId="26227A11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բենզիլատ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143E7" w14:textId="70717CD1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Ամլոդիպին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բենզիլատ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հաբ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</w:p>
        </w:tc>
      </w:tr>
      <w:tr w:rsidR="00B614D4" w:rsidRPr="00350D0F" w14:paraId="2B0400A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972D7" w14:textId="1A1929D8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750B6" w14:textId="56836C66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²ÙÉá¹ÇåÇÝ  10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02F36" w14:textId="2BE60BC4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FF3F8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F6AA1" w14:textId="1FCEEC9F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A6DCA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2CD47" w14:textId="6BABC5B3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AAE5B" w14:textId="13B1B060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բենզիլատ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FAB1A" w14:textId="4CCE5822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Ամլոդիպին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բենզիլատ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հաբ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</w:p>
        </w:tc>
      </w:tr>
      <w:tr w:rsidR="00791A7E" w:rsidRPr="00350D0F" w14:paraId="2C44224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9ACCD4" w14:textId="3F8D7BB2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0D500" w14:textId="7524C8F4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Ինդապամիդ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1.5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E86819" w14:textId="32119D0A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EE4DBD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93083" w14:textId="60585CA3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6FE50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70C1F" w14:textId="37CC6175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51000.0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8B88E" w14:textId="22C81051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D21BE" w14:textId="4E8B949C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ինդապամիդ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indapamide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երկարատև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ձերբազատմամբ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1,5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(30/3x10)</w:t>
            </w:r>
          </w:p>
        </w:tc>
      </w:tr>
      <w:tr w:rsidR="00791A7E" w:rsidRPr="00350D0F" w14:paraId="77BA530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4F196" w14:textId="04512D3F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4ECE0" w14:textId="1E87A093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Բիսապրալոլ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FF7A2" w14:textId="1A12C3BF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5BECC7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7498F" w14:textId="38E6C0FE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DE6CA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BA655" w14:textId="36C3A20B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8C148" w14:textId="7026CB2A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Բիսապրալոլ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B95B0" w14:textId="7DADE64E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)bisoprolol (bisoprolol fumarate)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791A7E" w:rsidRPr="00350D0F" w14:paraId="4A9DAFD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14349" w14:textId="6CF49F19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F2375" w14:textId="3206A756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Բիսապրալոլ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10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10147A" w14:textId="0C04E17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E3F0D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58813" w14:textId="078699B5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21D25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4CF90" w14:textId="0A2C3FFD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B86DA" w14:textId="1B4CFF00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Բիսապրալոլ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1343C" w14:textId="6837E260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A0E89">
              <w:rPr>
                <w:rFonts w:ascii="Arial" w:hAnsi="Arial" w:cs="Arial"/>
                <w:sz w:val="16"/>
                <w:szCs w:val="16"/>
              </w:rPr>
              <w:t>բիսոպրոլոլ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 xml:space="preserve"> (</w:t>
            </w:r>
            <w:r w:rsidRPr="00BA0E89">
              <w:rPr>
                <w:rFonts w:ascii="Arial" w:hAnsi="Arial" w:cs="Arial"/>
                <w:sz w:val="16"/>
                <w:szCs w:val="16"/>
              </w:rPr>
              <w:t>բիսոպրոլոլի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ֆումարատ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>)bisoprolol (bisoprolol fumarate)</w:t>
            </w:r>
            <w:r w:rsidRPr="00BA0E89">
              <w:rPr>
                <w:rFonts w:ascii="Arial" w:hAnsi="Arial" w:cs="Arial"/>
                <w:sz w:val="16"/>
                <w:szCs w:val="16"/>
              </w:rPr>
              <w:t>դեղահատեր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թաղանթապատ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>10</w:t>
            </w:r>
            <w:r w:rsidRPr="00BA0E89">
              <w:rPr>
                <w:rFonts w:ascii="Arial" w:hAnsi="Arial" w:cs="Arial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>,</w:t>
            </w:r>
            <w:r w:rsidRPr="00BA0E89">
              <w:rPr>
                <w:rFonts w:ascii="Arial" w:hAnsi="Arial" w:cs="Arial"/>
                <w:sz w:val="16"/>
                <w:szCs w:val="16"/>
              </w:rPr>
              <w:t>բլիստերում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 xml:space="preserve"> (30/3x10/)</w:t>
            </w:r>
          </w:p>
        </w:tc>
      </w:tr>
      <w:tr w:rsidR="00791A7E" w:rsidRPr="00350D0F" w14:paraId="551DFE7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0E231" w14:textId="4BA1F67B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4FEE9" w14:textId="1F79A16E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¸»ùë³Ù»ï³½áÝ   4Ù· /1ÙÉ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43677" w14:textId="6D8F1984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A5CF4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CE1CC" w14:textId="51C3688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F0AFA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4F7AE" w14:textId="5E9F8508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3525.0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EA666" w14:textId="73DF5679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¸»ùë³Ù»ï³½áÝ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4Ù· /1ÙÉ 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28F3D" w14:textId="1F8C8FB7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A0E89">
              <w:rPr>
                <w:rFonts w:ascii="Arial" w:hAnsi="Arial" w:cs="Arial"/>
                <w:sz w:val="16"/>
                <w:szCs w:val="16"/>
              </w:rPr>
              <w:t>դեքսամեթազոն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(</w:t>
            </w:r>
            <w:r w:rsidRPr="00BA0E89">
              <w:rPr>
                <w:rFonts w:ascii="Arial" w:hAnsi="Arial" w:cs="Arial"/>
                <w:sz w:val="16"/>
                <w:szCs w:val="16"/>
              </w:rPr>
              <w:t>դեքսամեթազոն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նատրիումի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ֆոսֆատ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>)dexamethasone (dexamethasone sodium phosphate)</w:t>
            </w:r>
            <w:r w:rsidRPr="00BA0E89">
              <w:rPr>
                <w:rFonts w:ascii="Arial" w:hAnsi="Arial" w:cs="Arial"/>
                <w:sz w:val="16"/>
                <w:szCs w:val="16"/>
              </w:rPr>
              <w:t>լուծույթ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ներարկման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>4</w:t>
            </w:r>
            <w:r w:rsidRPr="00BA0E89">
              <w:rPr>
                <w:rFonts w:ascii="Arial" w:hAnsi="Arial" w:cs="Arial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>/</w:t>
            </w:r>
            <w:r w:rsidRPr="00BA0E89">
              <w:rPr>
                <w:rFonts w:ascii="Arial" w:hAnsi="Arial" w:cs="Arial"/>
                <w:sz w:val="16"/>
                <w:szCs w:val="16"/>
              </w:rPr>
              <w:t>մլ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>,1</w:t>
            </w:r>
            <w:r w:rsidRPr="00BA0E89">
              <w:rPr>
                <w:rFonts w:ascii="Arial" w:hAnsi="Arial" w:cs="Arial"/>
                <w:sz w:val="16"/>
                <w:szCs w:val="16"/>
              </w:rPr>
              <w:t>մլ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ամպուլներ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(5),1</w:t>
            </w:r>
            <w:r w:rsidRPr="00BA0E89">
              <w:rPr>
                <w:rFonts w:ascii="Arial" w:hAnsi="Arial" w:cs="Arial"/>
                <w:sz w:val="16"/>
                <w:szCs w:val="16"/>
              </w:rPr>
              <w:t>մլ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ամպուլներ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, </w:t>
            </w:r>
            <w:r w:rsidRPr="00BA0E89">
              <w:rPr>
                <w:rFonts w:ascii="Arial" w:hAnsi="Arial" w:cs="Arial"/>
                <w:sz w:val="16"/>
                <w:szCs w:val="16"/>
              </w:rPr>
              <w:t>բլիստերում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(5/1x5/)</w:t>
            </w:r>
          </w:p>
        </w:tc>
      </w:tr>
      <w:tr w:rsidR="00791A7E" w:rsidRPr="00350D0F" w14:paraId="2D33212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8C777" w14:textId="25ABF702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91A11" w14:textId="301C20D4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¸Ç·áÏëÇÝ   0.0025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9BF23" w14:textId="03F68473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68E0F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4C851" w14:textId="508DF096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5906F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D753" w14:textId="28BF5F9F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16800.0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8E087" w14:textId="5A0557FE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¸Ç·áÏëÇÝ   0,0025 Ù· 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E947C" w14:textId="74B3C14F" w:rsidR="00791A7E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Դեղահատ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եր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0.5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*40</w:t>
            </w:r>
          </w:p>
        </w:tc>
      </w:tr>
      <w:tr w:rsidR="00B614D4" w:rsidRPr="00350D0F" w14:paraId="0A6F194D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8ABECA" w14:textId="7E862560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61004" w14:textId="01B4A54B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Կարվեդիլ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6.25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151FA" w14:textId="5015C866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2CCA6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1B435" w14:textId="705399C2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AF5B2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0A075" w14:textId="50C416D3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68B4B" w14:textId="1A0D84D1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Կարվեդիլ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6,25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6BC9F" w14:textId="710288CB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Կարվեդիլ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6,25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դեղահաբեր</w:t>
            </w:r>
          </w:p>
        </w:tc>
      </w:tr>
      <w:tr w:rsidR="00B614D4" w:rsidRPr="00350D0F" w14:paraId="23ED5EF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A440F" w14:textId="4F4F07B0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1F047" w14:textId="20E9DA09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Կարվեդիլ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12,5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BC528" w14:textId="2CAA883E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788EB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C5CBC" w14:textId="523E9D90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8F6F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67F8" w14:textId="0DAC821C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B693B" w14:textId="13ACFBBA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Կարվեդիլ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12,5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5CE4" w14:textId="0946D97F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Կարվեդիլ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12,5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դեղահաբեր</w:t>
            </w:r>
          </w:p>
        </w:tc>
      </w:tr>
      <w:tr w:rsidR="00B614D4" w:rsidRPr="00350D0F" w14:paraId="1CB6138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1C050" w14:textId="2C6016BC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BA3F1" w14:textId="3E1CEBF6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Կարվեդիլ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D1716" w14:textId="4FB2CA3D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B8C38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F2965" w14:textId="472F815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3D47E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3BC695" w14:textId="2E081D67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55500.0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F8891" w14:textId="6E41D214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Կարվեդիլ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DA314" w14:textId="7E129973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Կարվեդիլ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5B451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5B4519">
              <w:rPr>
                <w:rFonts w:ascii="Arial" w:hAnsi="Arial" w:cs="Arial"/>
                <w:color w:val="000000"/>
                <w:sz w:val="16"/>
                <w:szCs w:val="16"/>
              </w:rPr>
              <w:t>դեղահաբեր</w:t>
            </w:r>
          </w:p>
        </w:tc>
      </w:tr>
      <w:tr w:rsidR="00791A7E" w:rsidRPr="00350D0F" w14:paraId="6027D56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789" w14:textId="7CAE43C6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7280C" w14:textId="588C3F49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80D74" w14:textId="102FA7FF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904B8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6B7B2" w14:textId="0481D341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7211FC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8E729" w14:textId="085CB8DC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53750.0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8D7F9" w14:textId="6E253C5A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2619E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791A7E" w:rsidRPr="008C5ED4" w14:paraId="3761E9C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26C37" w14:textId="0A0F538B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E62BA" w14:textId="159F2247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E7760" w14:textId="3C9320BB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676D0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8FAB5" w14:textId="039226A1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2750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6B004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B877C" w14:textId="682C8B7D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47575.0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9679A" w14:textId="258948E6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¸ÇÏÉá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ֆենակ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  50Ù·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6E74B" w14:textId="77777777" w:rsidR="001524E4" w:rsidRPr="001524E4" w:rsidRDefault="001524E4" w:rsidP="003C6F5A">
            <w:pPr>
              <w:jc w:val="center"/>
              <w:rPr>
                <w:rFonts w:ascii="Arial LatArm" w:hAnsi="Arial LatArm" w:cs="Calibri"/>
                <w:sz w:val="16"/>
                <w:szCs w:val="16"/>
                <w:lang w:val="hy-AM"/>
              </w:rPr>
            </w:pP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դիկլոֆենակ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դիկլոֆենակ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նատրիում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>) diclofenac (diclofenac sodium)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թաղանթապատ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, 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աղելույծ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50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>,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(20/2x10/)</w:t>
            </w:r>
          </w:p>
          <w:p w14:paraId="48386AB1" w14:textId="65544E50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91A7E" w:rsidRPr="00350D0F" w14:paraId="13702E8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2838F" w14:textId="18F0F8B7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DDFFC" w14:textId="742D66B4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75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6BAFC" w14:textId="3D2AA89F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039E1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92888" w14:textId="18E0A2F1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4C14C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85CEB" w14:textId="0FF023C3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68850.0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19B2F" w14:textId="1EBE714E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¸ÇÏÉáý»Ý³Ï  ³Ùå. 75Ù·/ 3ÙÉ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B1E90" w14:textId="4AB8D426" w:rsidR="00791A7E" w:rsidRPr="00350D0F" w:rsidRDefault="00172112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E86BAB">
              <w:rPr>
                <w:rFonts w:ascii="Arial LatArm" w:hAnsi="Arial LatArm" w:cs="Arial"/>
                <w:sz w:val="16"/>
                <w:szCs w:val="16"/>
                <w:lang w:val="hy-AM"/>
              </w:rPr>
              <w:t>¸ÇÏÉáý»Ý³Ï  ³Ùå. 75Ù·/ 3ÙÉ</w:t>
            </w:r>
          </w:p>
        </w:tc>
      </w:tr>
      <w:tr w:rsidR="00791A7E" w:rsidRPr="008C5ED4" w14:paraId="6361BAE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62EC3" w14:textId="45E14429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C562" w14:textId="2B880B76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Դիֆեն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հիդրամինի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lastRenderedPageBreak/>
              <w:t>հիդրոքլորիդ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1%1</w:t>
            </w:r>
            <w:r w:rsidRPr="004D040B">
              <w:rPr>
                <w:rFonts w:ascii="Arial LatArm" w:hAnsi="Arial LatArm" w:cs="Arial LatArm"/>
                <w:sz w:val="16"/>
                <w:szCs w:val="16"/>
              </w:rPr>
              <w:t>Ù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1293" w14:textId="4FBE03AB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E604D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14E13" w14:textId="7CD7B0B8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BD2284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20648" w14:textId="0A98B228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F06F4" w14:textId="0B0D7756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¸Ç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ֆեն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հիդրամինի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1%1</w:t>
            </w:r>
            <w:r w:rsidRPr="004D040B">
              <w:rPr>
                <w:rFonts w:ascii="Arial LatArm" w:hAnsi="Arial LatArm" w:cs="Arial LatArm"/>
                <w:color w:val="000000"/>
                <w:sz w:val="16"/>
                <w:szCs w:val="16"/>
              </w:rPr>
              <w:t>ÙÉ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75417" w14:textId="59515B52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դիֆենհիդրամին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դիֆենհիդրամինի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) diphenhydramine 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lastRenderedPageBreak/>
              <w:t>(diphenhydramine hydrochloride)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լուծույթ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ներարկման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10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/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, 1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ամպուլներ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(10)</w:t>
            </w:r>
          </w:p>
        </w:tc>
      </w:tr>
      <w:tr w:rsidR="00791A7E" w:rsidRPr="00350D0F" w14:paraId="1F80AA8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8491" w14:textId="4F8EBEC8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67530" w14:textId="6EE5E0CF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Մետոպրոլոլ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A62FD" w14:textId="688A56A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478BA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831F1" w14:textId="79A3736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0B122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8433C" w14:textId="1EF7527E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8457D" w14:textId="1EA7C1FC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Մետոպրոլոլ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տարտրատ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EAD71" w14:textId="7FDF1560" w:rsidR="00791A7E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Դեղահատ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 xml:space="preserve">եր 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hy-AM"/>
              </w:rPr>
              <w:t>50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*</w:t>
            </w: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hy-AM"/>
              </w:rPr>
              <w:t>3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791A7E" w:rsidRPr="00350D0F" w14:paraId="2F082CC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A0AA1" w14:textId="5D28BF52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5E8C60" w14:textId="6C849D1C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Մետոպրոլոլ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BF546" w14:textId="3C1C6BA4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D5352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26946" w14:textId="0E8E703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D7F44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82F91" w14:textId="11247AD3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44800.0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59BAD" w14:textId="24C9ACAD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Մետոպրոլոլ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տարտրատ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821910" w14:textId="294CCECE" w:rsidR="00791A7E" w:rsidRPr="00350D0F" w:rsidRDefault="00172112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E86BAB">
              <w:rPr>
                <w:rFonts w:ascii="Arial" w:hAnsi="Arial" w:cs="Arial"/>
                <w:sz w:val="16"/>
                <w:szCs w:val="16"/>
              </w:rPr>
              <w:t>Մետոպրոլոլ</w:t>
            </w:r>
            <w:r w:rsidRPr="00E86BA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E86BAB">
              <w:rPr>
                <w:rFonts w:ascii="Arial" w:hAnsi="Arial" w:cs="Arial"/>
                <w:sz w:val="16"/>
                <w:szCs w:val="16"/>
              </w:rPr>
              <w:t>տարտրատ</w:t>
            </w:r>
            <w:r w:rsidRPr="00E86BAB">
              <w:rPr>
                <w:rFonts w:ascii="Arial LatArm" w:hAnsi="Arial LatArm" w:cs="Calibri"/>
                <w:sz w:val="16"/>
                <w:szCs w:val="16"/>
              </w:rPr>
              <w:t xml:space="preserve">  50</w:t>
            </w:r>
            <w:r w:rsidRPr="00E86BAB">
              <w:rPr>
                <w:rFonts w:ascii="Arial" w:hAnsi="Arial" w:cs="Arial"/>
                <w:sz w:val="16"/>
                <w:szCs w:val="16"/>
              </w:rPr>
              <w:t>մգ</w:t>
            </w:r>
            <w:r w:rsidRPr="00E86BA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E86BAB">
              <w:rPr>
                <w:rFonts w:ascii="Arial" w:hAnsi="Arial" w:cs="Arial"/>
                <w:sz w:val="16"/>
                <w:szCs w:val="16"/>
              </w:rPr>
              <w:t>հաբ</w:t>
            </w:r>
          </w:p>
        </w:tc>
      </w:tr>
      <w:tr w:rsidR="00791A7E" w:rsidRPr="00350D0F" w14:paraId="554DFB8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B2124" w14:textId="073861CC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3412A" w14:textId="11E6100D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Ամինոֆիլին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0.15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7AEFF" w14:textId="770C8B33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10BBC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BED64" w14:textId="097399F8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EC163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DC550" w14:textId="3F88BC55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2880.0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18BD8" w14:textId="67F2314D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Ամինոֆիլին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0,15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դեղահաբ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F723B" w14:textId="75B3BC66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ամինոֆիլին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aminophylline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>150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,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(10/1x10/, 30/3x10/, 10)</w:t>
            </w:r>
          </w:p>
        </w:tc>
      </w:tr>
      <w:tr w:rsidR="00791A7E" w:rsidRPr="00350D0F" w14:paraId="381051D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654F0" w14:textId="7219B305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F9DFE" w14:textId="1548837F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Ամինոֆիլին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2,4% 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D0864" w14:textId="27553FB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C7B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9C5098" w14:textId="32E6641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C9CC0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6612C" w14:textId="7BADCDE2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7600.0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A8C5C" w14:textId="515A499D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Ամինոֆիլին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2,4% 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ներարկման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761D0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791A7E" w:rsidRPr="00350D0F" w14:paraId="405CBF2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06072" w14:textId="5F88B554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0F039" w14:textId="37EEBF34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Լևոթիրոքս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AC8961" w14:textId="2C7AF085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F43CC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8E916" w14:textId="4B9B55A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2D41E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08F04" w14:textId="55C06278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63000.0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B59B5" w14:textId="0FC6E26E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Լևոթիրոքս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D32A6" w14:textId="03F15EDD" w:rsidR="00791A7E" w:rsidRPr="00350D0F" w:rsidRDefault="00172112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E86BAB">
              <w:rPr>
                <w:rFonts w:ascii="Arial" w:hAnsi="Arial" w:cs="Arial"/>
                <w:sz w:val="16"/>
                <w:szCs w:val="16"/>
              </w:rPr>
              <w:t>Լևոթիրոքս</w:t>
            </w:r>
            <w:r w:rsidRPr="00E86BAB">
              <w:rPr>
                <w:rFonts w:ascii="Arial LatArm" w:hAnsi="Arial LatArm" w:cs="Calibri"/>
                <w:sz w:val="16"/>
                <w:szCs w:val="16"/>
              </w:rPr>
              <w:t xml:space="preserve"> 100</w:t>
            </w:r>
            <w:r w:rsidRPr="00E86BAB">
              <w:rPr>
                <w:rFonts w:ascii="Arial" w:hAnsi="Arial" w:cs="Arial"/>
                <w:sz w:val="16"/>
                <w:szCs w:val="16"/>
              </w:rPr>
              <w:t>մգ</w:t>
            </w:r>
            <w:r w:rsidRPr="00E86BA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E86BAB">
              <w:rPr>
                <w:rFonts w:ascii="Arial" w:hAnsi="Arial" w:cs="Arial"/>
                <w:sz w:val="16"/>
                <w:szCs w:val="16"/>
              </w:rPr>
              <w:t>դեղահաբեր</w:t>
            </w:r>
          </w:p>
        </w:tc>
      </w:tr>
      <w:tr w:rsidR="00791A7E" w:rsidRPr="00350D0F" w14:paraId="24C3D5F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D3100" w14:textId="0E574246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DA8F1" w14:textId="513DA957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¾Ý³É³åñÇÉ   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6D429" w14:textId="3088B90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5DB9F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73B79" w14:textId="2132769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938E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69F80" w14:textId="508E69BD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1E784" w14:textId="5BE959FF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¾Ý³É³åñÇÉ  ¹/Ñ  5Ù·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B69BA" w14:textId="4826772B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F3B1F">
              <w:rPr>
                <w:rFonts w:ascii="Arial LatArm" w:hAnsi="Arial LatArm" w:cs="Calibri"/>
                <w:sz w:val="18"/>
                <w:szCs w:val="18"/>
                <w:lang w:val="hy-AM"/>
              </w:rPr>
              <w:t xml:space="preserve">¾Ý³É³åñÇÉ  ¹/Ñ  5Ù·  </w:t>
            </w:r>
            <w:r w:rsidRPr="003F3B1F">
              <w:rPr>
                <w:rFonts w:ascii="Arial" w:hAnsi="Arial" w:cs="Arial"/>
                <w:sz w:val="18"/>
                <w:szCs w:val="18"/>
                <w:lang w:val="hy-AM"/>
              </w:rPr>
              <w:t>դեղահաբեր</w:t>
            </w:r>
          </w:p>
        </w:tc>
      </w:tr>
      <w:tr w:rsidR="00791A7E" w:rsidRPr="008C5ED4" w14:paraId="2CC4E53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3626F" w14:textId="2AB79637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3F4AC" w14:textId="0F6A9EC0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¾Ý³É³åñÇÉ   20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E34BD" w14:textId="56E849AD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A10B9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06FC9" w14:textId="27FD115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0D3F0C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87EB6" w14:textId="027B50D4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198000.0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1CD4F" w14:textId="222E62C8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¾Ý³É³åñÇÉ  ¹/Ñ 20Ù·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E0439" w14:textId="162C33EA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էնալապրիլ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էնալապրիլի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մալեատ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>) enalapril (enalapril maleate)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>20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>,</w:t>
            </w:r>
            <w:r w:rsidRPr="001524E4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1524E4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(20/2x10/)</w:t>
            </w:r>
          </w:p>
        </w:tc>
      </w:tr>
      <w:tr w:rsidR="00791A7E" w:rsidRPr="00350D0F" w14:paraId="66C4A1F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A0EAE" w14:textId="6ECCE3BB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31D651" w14:textId="2DABEC66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¾Ý³É³åñÇÉ   10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7C89A" w14:textId="7D66F779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79A5B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969CD" w14:textId="328E37AE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CC805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24CE6" w14:textId="4FD88E56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2C260" w14:textId="68904FA5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¾Ý³É³åñÇÉ  ¹/Ñ  10Ù·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A74310" w14:textId="5909DCCD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¾Ý³É³åñÇÉ  ¹/Ñ  10Ù·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դեղահաբեր</w:t>
            </w:r>
          </w:p>
        </w:tc>
      </w:tr>
      <w:tr w:rsidR="00791A7E" w:rsidRPr="00350D0F" w14:paraId="4E4DBDA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662F7" w14:textId="585C1729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F563A" w14:textId="4917D274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Լևոթիրոքս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BC743" w14:textId="17241D16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82729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33738" w14:textId="14FACD3B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3A4BB0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691F4" w14:textId="41D9515C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A1095" w14:textId="034C679A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Լևոթիրոքս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դեղահաբ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B2740" w14:textId="26F1AE4B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լևոթիրօքսին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լևոթիրօքսին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նատրիում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>)levothyroxine (levothyroxine sodium)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>50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մկգ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>,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(100/4x25/)</w:t>
            </w:r>
          </w:p>
        </w:tc>
      </w:tr>
      <w:tr w:rsidR="00791A7E" w:rsidRPr="00350D0F" w14:paraId="0D27BED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1B62B" w14:textId="491323AD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644D3" w14:textId="59AC4185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Իբուպրոֆեն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200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/5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B04C7" w14:textId="67C1F75F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333FE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E5624" w14:textId="749FFAB1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B65C3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BDD01" w14:textId="49131847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340000.0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6A672D" w14:textId="252F3FAF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Իբուպրոֆեն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/5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4EDE8" w14:textId="62B2A533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791A7E" w:rsidRPr="00350D0F" w14:paraId="1DD0A34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1049D" w14:textId="719844CA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AD1F4" w14:textId="3AE0D800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Æµáõåñáý»Ý 400Ù·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54C17" w14:textId="3982719B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4EF03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22C12" w14:textId="38614339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16A2F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35707" w14:textId="7C973E2C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12300.0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E8C18" w14:textId="20AAF405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Æµáõåñáý»Ý 400Ù·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6BC8" w14:textId="49293717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Æµáõåñáý»Ý 400Ù·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</w:tr>
      <w:tr w:rsidR="00791A7E" w:rsidRPr="00350D0F" w14:paraId="6B96B24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3FF61" w14:textId="143754EA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9155C" w14:textId="76CD114D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մոմիկներ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5648E" w14:textId="73D2420A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F7845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5E35A" w14:textId="065CC358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FF04D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B29670" w14:textId="51390AC8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41000.0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FBA55D" w14:textId="59602D52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մոմիկներ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51D6D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791A7E" w:rsidRPr="00350D0F" w14:paraId="0E15C51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2BCF8" w14:textId="7D184F8F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821C8" w14:textId="2F90B8A3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Լակտուլոզ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3.7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4A529" w14:textId="7551F3A6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0F5E1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5865D" w14:textId="2FBEAE15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07E84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27AE6" w14:textId="145F6A9C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250000.0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A16461" w14:textId="59B783E5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Լակտուլոզ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250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43F85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791A7E" w:rsidRPr="00350D0F" w14:paraId="398387A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68287" w14:textId="7ECAFB76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A7551" w14:textId="2E286988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Լակտուլոզ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3.1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3A36D" w14:textId="4ACBF4DE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1883C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40E09" w14:textId="41292E6D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B3781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D073D" w14:textId="2B898EE2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9E980" w14:textId="704BD19D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լակտուլոզ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100ÙÉ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7C8E9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791A7E" w:rsidRPr="008C5ED4" w14:paraId="1CC5931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913C7" w14:textId="2B5075F5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86C8B" w14:textId="0752A8BA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Ֆուրասեմիդ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/2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8F3A1" w14:textId="1DA2C07D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726E1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B52D8" w14:textId="63E6DA6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5D86C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C8AAB" w14:textId="573B2E05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AAA02" w14:textId="27B563AE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Ֆուրասեմիդ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/2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FF277" w14:textId="1125470A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BA0E89">
              <w:rPr>
                <w:rFonts w:ascii="Arial" w:hAnsi="Arial" w:cs="Arial"/>
                <w:sz w:val="16"/>
                <w:szCs w:val="16"/>
              </w:rPr>
              <w:t>ֆուրոսեմիդ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furosemide</w:t>
            </w:r>
            <w:r w:rsidRPr="00BA0E89">
              <w:rPr>
                <w:rFonts w:ascii="Arial" w:hAnsi="Arial" w:cs="Arial"/>
                <w:sz w:val="16"/>
                <w:szCs w:val="16"/>
              </w:rPr>
              <w:t>լուծույթ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ներարկման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>10</w:t>
            </w:r>
            <w:r w:rsidRPr="00BA0E89">
              <w:rPr>
                <w:rFonts w:ascii="Arial" w:hAnsi="Arial" w:cs="Arial"/>
                <w:sz w:val="16"/>
                <w:szCs w:val="16"/>
              </w:rPr>
              <w:t>մգ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>/</w:t>
            </w:r>
            <w:r w:rsidRPr="00BA0E89">
              <w:rPr>
                <w:rFonts w:ascii="Arial" w:hAnsi="Arial" w:cs="Arial"/>
                <w:sz w:val="16"/>
                <w:szCs w:val="16"/>
              </w:rPr>
              <w:t>մլ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>, 2</w:t>
            </w:r>
            <w:r w:rsidRPr="00BA0E89">
              <w:rPr>
                <w:rFonts w:ascii="Arial" w:hAnsi="Arial" w:cs="Arial"/>
                <w:sz w:val="16"/>
                <w:szCs w:val="16"/>
              </w:rPr>
              <w:t>մլ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ամպուլներ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>(10), 2</w:t>
            </w:r>
            <w:r w:rsidRPr="00BA0E89">
              <w:rPr>
                <w:rFonts w:ascii="Arial" w:hAnsi="Arial" w:cs="Arial"/>
                <w:sz w:val="16"/>
                <w:szCs w:val="16"/>
              </w:rPr>
              <w:t>մլ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ամպուլներ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պիտակ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բանդերոլ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(10), 2</w:t>
            </w:r>
            <w:r w:rsidRPr="00BA0E89">
              <w:rPr>
                <w:rFonts w:ascii="Arial" w:hAnsi="Arial" w:cs="Arial"/>
                <w:sz w:val="16"/>
                <w:szCs w:val="16"/>
              </w:rPr>
              <w:t>մլամպուլներ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դիվիդելլա</w:t>
            </w:r>
            <w:r w:rsidRPr="001524E4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 (10)</w:t>
            </w:r>
          </w:p>
        </w:tc>
      </w:tr>
      <w:tr w:rsidR="00791A7E" w:rsidRPr="00076891" w14:paraId="2FE08AA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8238E" w14:textId="4FBB0681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C38BB" w14:textId="6262A909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Ֆուրասեմիդ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40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3936DF" w14:textId="3D511EEF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AFA28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B8EA5" w14:textId="2A563E5F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C4009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168EC" w14:textId="14615F52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F58BB" w14:textId="74BDD68F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Ֆուրասեմիդ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40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1225F" w14:textId="3E8375A0" w:rsidR="00791A7E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Դեղահատ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եր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hy-AM"/>
              </w:rPr>
              <w:t>40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*</w:t>
            </w: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hy-AM"/>
              </w:rPr>
              <w:t>4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791A7E" w:rsidRPr="00350D0F" w14:paraId="15CFC1A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3F0F9" w14:textId="1B6B8386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B06529" w14:textId="7975C00F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Պանկրեատին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400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5B487" w14:textId="3FC1B5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B88B1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7CCA2" w14:textId="49A393E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256FE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016BA" w14:textId="769276AC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47E03" w14:textId="31DD2FAD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Պանկրեատին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400 /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058BC4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91A7E" w:rsidRPr="00076891" w14:paraId="37BCB92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43F1D" w14:textId="21378515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61E83" w14:textId="193B23AE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Ացետիլսալիցաթթու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D85C4" w14:textId="4E4881B9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1ABE8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CDF37" w14:textId="236D28F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C0516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C2178" w14:textId="6BDF92ED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288000.0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CB176" w14:textId="0D7ABFEA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Ացետիլսալիցաթթու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0F6E5" w14:textId="5B3FB286" w:rsidR="00791A7E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15B7C">
              <w:rPr>
                <w:rFonts w:ascii="Sylfaen" w:hAnsi="Sylfaen" w:cs="Arial"/>
                <w:sz w:val="18"/>
              </w:rPr>
              <w:t>Ացետիլսալիցաթթու</w:t>
            </w:r>
            <w:r>
              <w:rPr>
                <w:rFonts w:ascii="Sylfaen" w:hAnsi="Sylfaen" w:cs="Arial"/>
                <w:sz w:val="18"/>
              </w:rPr>
              <w:t>/Կարդիոմագնիլ/</w:t>
            </w:r>
            <w:r w:rsidRPr="00B15B7C">
              <w:rPr>
                <w:rFonts w:ascii="Arial LatArm" w:hAnsi="Arial LatArm" w:cs="Arial"/>
                <w:sz w:val="18"/>
              </w:rPr>
              <w:t xml:space="preserve"> 150</w:t>
            </w:r>
            <w:r w:rsidRPr="00B15B7C">
              <w:rPr>
                <w:rFonts w:ascii="Sylfaen" w:hAnsi="Sylfaen" w:cs="Arial"/>
                <w:sz w:val="18"/>
              </w:rPr>
              <w:t>մգ</w:t>
            </w:r>
            <w:r w:rsidRPr="00B15B7C">
              <w:rPr>
                <w:rFonts w:ascii="Arial LatArm" w:hAnsi="Arial LatArm" w:cs="Arial"/>
                <w:sz w:val="18"/>
              </w:rPr>
              <w:t xml:space="preserve"> </w:t>
            </w:r>
            <w:r w:rsidRPr="00B15B7C">
              <w:rPr>
                <w:rFonts w:ascii="Sylfaen" w:hAnsi="Sylfaen" w:cs="Arial"/>
                <w:sz w:val="18"/>
              </w:rPr>
              <w:t>հաբեր</w:t>
            </w:r>
          </w:p>
        </w:tc>
      </w:tr>
      <w:tr w:rsidR="00791A7E" w:rsidRPr="00350D0F" w14:paraId="5EA5FFC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1736A0" w14:textId="3B2FF4E3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779D5" w14:textId="5A093116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Ացետիլսալիցաթթու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9B4D3" w14:textId="61C9A61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AD155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D52B7" w14:textId="2DCA03E5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B1018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54BDA" w14:textId="7B148468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228000.0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5AC98" w14:textId="39213319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Ացետիլսալիցաթթու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F8033" w14:textId="51C3D03E" w:rsidR="00791A7E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5B4519">
              <w:rPr>
                <w:rFonts w:ascii="Arial" w:hAnsi="Arial" w:cs="Arial"/>
                <w:sz w:val="16"/>
                <w:szCs w:val="16"/>
              </w:rPr>
              <w:t>Ացետիլսալիցաթթու</w:t>
            </w:r>
            <w:r w:rsidRPr="005B4519">
              <w:rPr>
                <w:rFonts w:ascii="Arial LatArm" w:hAnsi="Arial LatArm" w:cs="Calibri"/>
                <w:sz w:val="16"/>
                <w:szCs w:val="16"/>
              </w:rPr>
              <w:t xml:space="preserve"> 100</w:t>
            </w:r>
            <w:r w:rsidRPr="005B4519">
              <w:rPr>
                <w:rFonts w:ascii="Arial" w:hAnsi="Arial" w:cs="Arial"/>
                <w:sz w:val="16"/>
                <w:szCs w:val="16"/>
              </w:rPr>
              <w:t>մգ</w:t>
            </w:r>
            <w:r w:rsidRPr="005B4519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5B4519">
              <w:rPr>
                <w:rFonts w:ascii="Arial" w:hAnsi="Arial" w:cs="Arial"/>
                <w:sz w:val="16"/>
                <w:szCs w:val="16"/>
              </w:rPr>
              <w:t>հաբեր</w:t>
            </w:r>
          </w:p>
        </w:tc>
      </w:tr>
      <w:tr w:rsidR="00791A7E" w:rsidRPr="00076891" w14:paraId="351E79E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2CB5E" w14:textId="42D74577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0869B" w14:textId="686FD556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Իզոսորբիդ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դինիտրատ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8974A" w14:textId="442D1345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E0C773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07FA4" w14:textId="3A043272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D699A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92D88" w14:textId="5D2882CA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193500.0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24AC87" w14:textId="49B21DAC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Իզոսորբիդ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դինիտրատ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B5CA8" w14:textId="1BCAD495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91A7E" w:rsidRPr="008C5ED4" w14:paraId="7517E6D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A33CC" w14:textId="6A80CA31" w:rsidR="00791A7E" w:rsidRPr="004D040B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20F46" w14:textId="5008F374" w:rsidR="00791A7E" w:rsidRPr="004D040B" w:rsidRDefault="00791A7E" w:rsidP="003C6F5A">
            <w:pPr>
              <w:spacing w:after="16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0B510" w14:textId="6E334424" w:rsidR="00791A7E" w:rsidRPr="004D040B" w:rsidRDefault="00791A7E" w:rsidP="003C6F5A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F0F57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C3EFF" w14:textId="1625177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96D90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D1E9B" w14:textId="762E66B5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251010.0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BEC5D" w14:textId="51293649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Կետոպրոֆեն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76D46" w14:textId="0D05FF5E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կետոպրոֆեն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ketoprofen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թաղանթապատ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>100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>,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ապակե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տարայում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(20)</w:t>
            </w:r>
          </w:p>
        </w:tc>
      </w:tr>
      <w:tr w:rsidR="00791A7E" w:rsidRPr="008C5ED4" w14:paraId="17660C4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275D2" w14:textId="69D9A266" w:rsidR="00791A7E" w:rsidRPr="004D040B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EEACF" w14:textId="02707E1D" w:rsidR="00791A7E" w:rsidRPr="004D040B" w:rsidRDefault="00791A7E" w:rsidP="003C6F5A">
            <w:pPr>
              <w:spacing w:after="16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Ֆամոտիդին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2C1CB" w14:textId="3FC9FE3B" w:rsidR="00791A7E" w:rsidRPr="004D040B" w:rsidRDefault="00791A7E" w:rsidP="003C6F5A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1643C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F2351" w14:textId="2802AFD0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ACC3E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A3CFE" w14:textId="6D271A19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14170.0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2A746" w14:textId="35147074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Ֆամոտիդին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821D0" w14:textId="1C208954" w:rsidR="00791A7E" w:rsidRPr="00350D0F" w:rsidRDefault="001524E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ֆամոտիդին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famotidine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թաղանթապատ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>20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, 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(20/2x10/)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ab/>
            </w:r>
          </w:p>
        </w:tc>
      </w:tr>
      <w:tr w:rsidR="00791A7E" w:rsidRPr="008C5ED4" w14:paraId="0DDD063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99672" w14:textId="5D3812C5" w:rsidR="00791A7E" w:rsidRPr="004D040B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D7917" w14:textId="30A2D143" w:rsidR="00791A7E" w:rsidRPr="00140EEB" w:rsidRDefault="00791A7E" w:rsidP="003C6F5A">
            <w:pPr>
              <w:spacing w:after="16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40EEB">
              <w:rPr>
                <w:rFonts w:ascii="Arial LatArm" w:hAnsi="Arial LatArm" w:cs="Calibri"/>
                <w:sz w:val="16"/>
                <w:szCs w:val="16"/>
                <w:lang w:val="af-ZA"/>
              </w:rPr>
              <w:t>Îáý»ÇÝ/Ý³ïñÇáõÙÇ µ»Ý½áÝ³ï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2B53DA" w14:textId="432AFFAA" w:rsidR="00791A7E" w:rsidRPr="00140EEB" w:rsidRDefault="00791A7E" w:rsidP="003C6F5A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CACA2" w14:textId="77777777" w:rsidR="00791A7E" w:rsidRPr="00140EEB" w:rsidRDefault="00791A7E" w:rsidP="003C6F5A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7A5E9" w14:textId="0A1F8825" w:rsidR="00791A7E" w:rsidRPr="00140EEB" w:rsidRDefault="00791A7E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49412" w14:textId="77777777" w:rsidR="00791A7E" w:rsidRPr="00140EEB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12165" w14:textId="1021241A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B1C00" w14:textId="6C2AD520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554920">
              <w:rPr>
                <w:rFonts w:ascii="Arial LatArm" w:hAnsi="Arial LatArm" w:cs="Calibri"/>
                <w:sz w:val="16"/>
                <w:szCs w:val="16"/>
                <w:lang w:val="af-ZA"/>
              </w:rPr>
              <w:t xml:space="preserve">Îáý»ÇÝ/Ý³ïñÇáõÙÇ µ»Ý½áÝ³ï 20% 1ÙÉ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554920">
              <w:rPr>
                <w:rFonts w:ascii="Arial LatArm" w:hAnsi="Arial LatArm" w:cs="Calibri"/>
                <w:sz w:val="16"/>
                <w:szCs w:val="16"/>
                <w:lang w:val="af-ZA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ներարկման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DECAA" w14:textId="32192AD9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կոֆեին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նատրիումի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բենզոատ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caffeine-sodium benzoate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լուծույթ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ներարկման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200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,1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ամպուլներ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(10)</w:t>
            </w:r>
          </w:p>
        </w:tc>
      </w:tr>
      <w:tr w:rsidR="00791A7E" w:rsidRPr="00076891" w14:paraId="509D284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7DA86" w14:textId="4B35091A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742B0" w14:textId="7142D00E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Բիսոպրոլոլ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2.5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62518" w14:textId="639EFB9D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9C450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D0C8E" w14:textId="76B6B52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75A36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8D0D" w14:textId="6272A607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28120.0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C17D9" w14:textId="423F154D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Բիսոպրոլոլ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հեմիֆամարատ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2,5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B976F" w14:textId="1226FCB1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91A7E" w:rsidRPr="008C5ED4" w14:paraId="3B6C094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08554" w14:textId="4CAAF5BF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7BBE2" w14:textId="2B349C54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Ամիոդարոն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FBB2C" w14:textId="6527B496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5A4F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13B94" w14:textId="5A507E78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75D0D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B614" w14:textId="6358374D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48240.0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B0EEE" w14:textId="0920FB60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Ամիոդարոն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8AF5C" w14:textId="7B5496FF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ամիոդարոն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ամիոդարոնի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հիդրոքլորիդ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)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200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№</w:t>
            </w:r>
            <w:r w:rsidRPr="00BA0E89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20  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</w:p>
        </w:tc>
      </w:tr>
      <w:tr w:rsidR="00791A7E" w:rsidRPr="00076891" w14:paraId="747119C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1B10E" w14:textId="55A28F48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24924" w14:textId="1C5E0415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Հիդրոկորտիզոն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.1% 15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CC8DD" w14:textId="3F47D6AD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29796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E0C0B" w14:textId="5D10B19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0BE76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7A51D" w14:textId="4A4E803B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600C1" w14:textId="5158418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Հիդրոկորտիզոն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քսուկ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1% 15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E74B" w14:textId="295D9A4D" w:rsidR="00791A7E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  <w:lang w:val="hy-AM"/>
              </w:rPr>
              <w:t>Ք</w:t>
            </w:r>
            <w:r w:rsidRPr="001168E7">
              <w:rPr>
                <w:rFonts w:ascii="Arial" w:hAnsi="Arial" w:cs="Arial"/>
                <w:sz w:val="16"/>
                <w:szCs w:val="16"/>
              </w:rPr>
              <w:t>սու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ք</w:t>
            </w:r>
            <w:r w:rsidRPr="001168E7">
              <w:rPr>
                <w:rFonts w:ascii="Arial LatArm" w:hAnsi="Arial LatArm" w:cs="Calibri"/>
                <w:sz w:val="16"/>
                <w:szCs w:val="16"/>
              </w:rPr>
              <w:t xml:space="preserve"> 1% 15</w:t>
            </w:r>
            <w:r w:rsidRPr="001168E7">
              <w:rPr>
                <w:rFonts w:ascii="Arial" w:hAnsi="Arial" w:cs="Arial"/>
                <w:sz w:val="16"/>
                <w:szCs w:val="16"/>
              </w:rPr>
              <w:t>գ</w:t>
            </w:r>
          </w:p>
        </w:tc>
      </w:tr>
      <w:tr w:rsidR="00791A7E" w:rsidRPr="00076891" w14:paraId="56D557A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FA493" w14:textId="585F9067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97AB7" w14:textId="5DCF4AA1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Հիդրոքլորթիազիդ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573C2" w14:textId="4203922D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69292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1D49C" w14:textId="647A9CB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66241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41B94" w14:textId="409A298E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2A693" w14:textId="41D6C5F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Հիդրոքլորթիազիդ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25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D3CE0" w14:textId="3EC1B2B0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sz w:val="16"/>
                <w:szCs w:val="16"/>
              </w:rPr>
              <w:t>հիդրոքլորոթիազիդ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 xml:space="preserve"> hydrochlorothiazide</w:t>
            </w:r>
            <w:r w:rsidRPr="00BA0E89">
              <w:rPr>
                <w:rFonts w:ascii="Arial" w:hAnsi="Arial" w:cs="Arial"/>
                <w:sz w:val="16"/>
                <w:szCs w:val="16"/>
              </w:rPr>
              <w:t>դեղահատեր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>25</w:t>
            </w:r>
            <w:r w:rsidRPr="00BA0E89">
              <w:rPr>
                <w:rFonts w:ascii="Arial" w:hAnsi="Arial" w:cs="Arial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>,</w:t>
            </w:r>
            <w:r w:rsidRPr="00BA0E89">
              <w:rPr>
                <w:rFonts w:ascii="Arial" w:hAnsi="Arial" w:cs="Arial"/>
                <w:sz w:val="16"/>
                <w:szCs w:val="16"/>
              </w:rPr>
              <w:t>բլիստերում</w:t>
            </w:r>
            <w:r w:rsidRPr="00BA0E89">
              <w:rPr>
                <w:rFonts w:ascii="Arial LatArm" w:hAnsi="Arial LatArm" w:cs="Sylfaen"/>
                <w:sz w:val="16"/>
                <w:szCs w:val="16"/>
              </w:rPr>
              <w:t xml:space="preserve"> (20/2x10/)</w:t>
            </w:r>
          </w:p>
        </w:tc>
      </w:tr>
      <w:tr w:rsidR="00791A7E" w:rsidRPr="00076891" w14:paraId="1DA4879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60E1E" w14:textId="653391B0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84D52" w14:textId="746EFABF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Դրոտավերին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B1404" w14:textId="1E0B8E55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B8D08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E52DB" w14:textId="4EDAF9A9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D8B6D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AB5B5" w14:textId="7539096B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2520.0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9A3D0" w14:textId="67755A1D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Դրոտավերին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E5235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91A7E" w:rsidRPr="008C5ED4" w14:paraId="2731322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7F7B8" w14:textId="0668F7B7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7376C" w14:textId="60965FAE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Դրոտավերին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5F216" w14:textId="3C601F62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53D9D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98130" w14:textId="41A8B8CA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DB70C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4326F" w14:textId="282B5019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6300.0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F9588" w14:textId="1C0EEC05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Դրոտավերին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847A4" w14:textId="7FFA4BF3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դրոտավերին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դրոտավերինի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)drotaverine (drotaverine hydrochloride)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լուծույթ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ներարկման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20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, 2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ամպուլներ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(10)</w:t>
            </w:r>
          </w:p>
        </w:tc>
      </w:tr>
      <w:tr w:rsidR="00791A7E" w:rsidRPr="008C5ED4" w14:paraId="3D5C987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053E3" w14:textId="03F3D4BE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EDC8A" w14:textId="03E17E71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äñ»¹ÝÇ½³ÉáÝ   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F995C" w14:textId="4EA0B789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B4899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CD7D2" w14:textId="00C5E28C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05CA4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EF91C" w14:textId="20AC9D3C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798D7" w14:textId="03813B5C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äñ»¹ÝÇ½³ÉáÝ  5Ù·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F38A2" w14:textId="53394630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 xml:space="preserve">Պրեդնիզոլոն 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prednisolone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5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(10, 50/5x10/) </w:t>
            </w:r>
            <w:r w:rsidRPr="00E423D7">
              <w:rPr>
                <w:rFonts w:ascii="Arial LatArm" w:hAnsi="Arial LatArm" w:cs="Arial LatArm"/>
                <w:sz w:val="16"/>
                <w:szCs w:val="16"/>
                <w:lang w:val="hy-AM"/>
              </w:rPr>
              <w:t>¶</w:t>
            </w:r>
          </w:p>
        </w:tc>
      </w:tr>
      <w:tr w:rsidR="00791A7E" w:rsidRPr="00076891" w14:paraId="76E4C78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7836" w14:textId="3C352569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564F8" w14:textId="7CBC5B90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500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F3E29" w14:textId="06ADE0CF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069FD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EC024" w14:textId="4290BB13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DE584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ADAE2" w14:textId="1918CB95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2900.0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4BF973" w14:textId="0FCEED1A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D9974" w14:textId="2AFFB41B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sz w:val="16"/>
                <w:szCs w:val="16"/>
              </w:rPr>
              <w:t>Պարացետամոլ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500</w:t>
            </w:r>
            <w:r w:rsidRPr="00BA0E89">
              <w:rPr>
                <w:rFonts w:ascii="Arial" w:hAnsi="Arial" w:cs="Arial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</w:rPr>
              <w:t>հաբեր</w:t>
            </w:r>
          </w:p>
        </w:tc>
      </w:tr>
      <w:tr w:rsidR="00791A7E" w:rsidRPr="00076891" w14:paraId="6E264FC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7D96F" w14:textId="5DE90350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D4BFF" w14:textId="61118B16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è³ÝÇïÇ¹ÇÝ   150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932DA" w14:textId="5796171A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0BE65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5036F" w14:textId="456593CE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16B86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6E858" w14:textId="6746E33A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C4AB1" w14:textId="106AA629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è³ÝÇïÇ¹ÇÝ  150Ù·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A3028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91A7E" w:rsidRPr="001C5F0A" w14:paraId="55EC7AA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7D26" w14:textId="4F30E98E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E1696" w14:textId="7911BADB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140EEB">
              <w:rPr>
                <w:rFonts w:ascii="Arial LatArm" w:hAnsi="Arial LatArm" w:cs="Calibri"/>
                <w:sz w:val="16"/>
                <w:szCs w:val="16"/>
                <w:lang w:val="hy-AM"/>
              </w:rPr>
              <w:t>ê³Éµáõï³ÙáÉ  ¹/Ñ  2 Ù· N24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55507" w14:textId="3401193D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BD3E5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CD6AD" w14:textId="64E42B36" w:rsidR="00791A7E" w:rsidRPr="00140EEB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48690" w14:textId="77777777" w:rsidR="00791A7E" w:rsidRPr="00140EEB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hy-AM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B0261" w14:textId="25880894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4590.0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70253" w14:textId="667530B5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554920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ê³Éµáõï³ÙáÉ  ¹/Ñ  2 Ù·  </w:t>
            </w:r>
            <w:r w:rsidRPr="00554920">
              <w:rPr>
                <w:rFonts w:ascii="Sylfaen" w:hAnsi="Sylfaen" w:cs="Sylfaen"/>
                <w:sz w:val="16"/>
                <w:szCs w:val="16"/>
                <w:lang w:val="hy-AM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1281B" w14:textId="1C8490C5" w:rsidR="00791A7E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Դեղահատ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եր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hy-AM"/>
              </w:rPr>
              <w:t>2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*</w:t>
            </w: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hy-AM"/>
              </w:rPr>
              <w:t>24</w:t>
            </w:r>
          </w:p>
        </w:tc>
      </w:tr>
      <w:tr w:rsidR="00791A7E" w:rsidRPr="008C5ED4" w14:paraId="1C7A11B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EB6D9" w14:textId="227CD018" w:rsidR="00791A7E" w:rsidRPr="00076891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9830A" w14:textId="383A6B08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140EEB">
              <w:rPr>
                <w:rFonts w:ascii="Arial LatArm" w:hAnsi="Arial LatArm" w:cs="Calibri"/>
                <w:sz w:val="16"/>
                <w:szCs w:val="16"/>
                <w:lang w:val="hy-AM"/>
              </w:rPr>
              <w:t>ê³Éµáõï³ÙáÉ óáÕ³óÇñ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4F92A" w14:textId="2931F601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794A1" w14:textId="77777777" w:rsidR="00791A7E" w:rsidRPr="00076891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DAC33" w14:textId="205AAD9B" w:rsidR="00791A7E" w:rsidRPr="00140EEB" w:rsidRDefault="00791A7E" w:rsidP="003C6F5A">
            <w:pPr>
              <w:jc w:val="center"/>
              <w:rPr>
                <w:rFonts w:ascii="Arial LatArm" w:hAnsi="Arial LatArm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3CD7D" w14:textId="77777777" w:rsidR="00791A7E" w:rsidRPr="00140EEB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hy-AM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EE749" w14:textId="6EBDEDCE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BC22C" w14:textId="38DA8A56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554920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ê³Éµáõï³ÙáÉ óáÕ³óÇñ 100ÙÉ </w:t>
            </w:r>
            <w:r w:rsidRPr="00554920">
              <w:rPr>
                <w:rFonts w:ascii="Sylfaen" w:hAnsi="Sylfaen" w:cs="Sylfaen"/>
                <w:sz w:val="16"/>
                <w:szCs w:val="16"/>
                <w:lang w:val="hy-AM"/>
              </w:rPr>
              <w:t>ցողացիր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4FCFC" w14:textId="030D9277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սալբուտամոլ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(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սալբուտամոլ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սուլֆատ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) 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ցողացիր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շնչառման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,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դեղաչափավոր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>-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ված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>100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մկգ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>/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դեղաչափ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, 200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դեղաչափ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ալյումինե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տարա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ցողացիր</w:t>
            </w:r>
            <w:r w:rsidRPr="00BA0E89"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 w:rsidRPr="00BA0E89">
              <w:rPr>
                <w:rFonts w:ascii="Arial" w:hAnsi="Arial" w:cs="Arial"/>
                <w:sz w:val="16"/>
                <w:szCs w:val="16"/>
                <w:lang w:val="hy-AM"/>
              </w:rPr>
              <w:t>սարքով</w:t>
            </w:r>
          </w:p>
        </w:tc>
      </w:tr>
      <w:tr w:rsidR="00791A7E" w:rsidRPr="008C5ED4" w14:paraId="35B4724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48E3" w14:textId="2947E497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F0F4B" w14:textId="3428D4F8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Քլորոպիրամին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AA07E" w14:textId="7CB74AB8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BB925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AA332" w14:textId="51C2D7DE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39E98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7D023" w14:textId="0758E217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89AEB" w14:textId="32F9E560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Քլորոպիրամին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BF8CB" w14:textId="5D30E425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քլորոպիրամին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քլորոպիրամինի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)                                                                                                  chloropyramine (chloropyramine hydrochloride)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լուծույթ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ներարկման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20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,                                                                                                       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lastRenderedPageBreak/>
              <w:t>1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ամպուլներ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(5/1x5/</w:t>
            </w:r>
          </w:p>
        </w:tc>
      </w:tr>
      <w:tr w:rsidR="00791A7E" w:rsidRPr="00076891" w14:paraId="684B841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2A6B5C" w14:textId="46192D5A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593F1" w14:textId="1D7EF760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Կոլտրիմեքսազոլ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240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9831B" w14:textId="1EBA6431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ýÉ³ÏáÝ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774B5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50BB0" w14:textId="3AE04135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3E20CC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D255A" w14:textId="77E62F58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EAF1D" w14:textId="37E16F70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Կոլտրիմեքսազոլ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շշիկ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240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/5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օշարակ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08E9A" w14:textId="4CA548FB" w:rsidR="00791A7E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  <w:lang w:val="hy-AM"/>
              </w:rPr>
              <w:t>Դեղակախույթ</w:t>
            </w:r>
            <w:r w:rsidRPr="001168E7">
              <w:rPr>
                <w:rFonts w:ascii="Arial LatArm" w:hAnsi="Arial LatArm" w:cs="Calibri"/>
                <w:sz w:val="16"/>
                <w:szCs w:val="16"/>
              </w:rPr>
              <w:t xml:space="preserve"> 240</w:t>
            </w:r>
            <w:r w:rsidRPr="001168E7">
              <w:rPr>
                <w:rFonts w:ascii="Arial" w:hAnsi="Arial" w:cs="Arial"/>
                <w:sz w:val="16"/>
                <w:szCs w:val="16"/>
              </w:rPr>
              <w:t>մգ</w:t>
            </w:r>
            <w:r w:rsidRPr="001168E7">
              <w:rPr>
                <w:rFonts w:ascii="Arial LatArm" w:hAnsi="Arial LatArm" w:cs="Calibri"/>
                <w:sz w:val="16"/>
                <w:szCs w:val="16"/>
              </w:rPr>
              <w:t>/5</w:t>
            </w:r>
            <w:r w:rsidRPr="001168E7">
              <w:rPr>
                <w:rFonts w:ascii="Arial" w:hAnsi="Arial" w:cs="Arial"/>
                <w:sz w:val="16"/>
                <w:szCs w:val="16"/>
              </w:rPr>
              <w:t>մլ</w:t>
            </w:r>
            <w:r w:rsidRPr="001168E7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Calibri"/>
                <w:sz w:val="16"/>
                <w:szCs w:val="16"/>
                <w:lang w:val="hy-AM"/>
              </w:rPr>
              <w:t>/120մլ</w:t>
            </w:r>
          </w:p>
        </w:tc>
      </w:tr>
      <w:tr w:rsidR="00E423D7" w:rsidRPr="008C5ED4" w14:paraId="3037303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4905E" w14:textId="4EEDADE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3307A" w14:textId="2AE4EA1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Ռեգիդրոն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330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7995A" w14:textId="6FA25C4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2F42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D49B8" w14:textId="483254C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1F19D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EB861" w14:textId="54B33C80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63000.0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41863" w14:textId="5E7CF42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330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85BD0" w14:textId="62F71E41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քլորիդ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ցիտրատ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կալիումի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քլորիդ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գլյուկոզ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գլյուկոզի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մոնոհիդրատ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)17,5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+14,5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+ 12,5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+ 55,7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 330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շշիկ</w:t>
            </w:r>
          </w:p>
        </w:tc>
      </w:tr>
      <w:tr w:rsidR="00E423D7" w:rsidRPr="008C5ED4" w14:paraId="2314B3E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50807" w14:textId="0F34AF4A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1F559" w14:textId="2AF4D0B1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ì³ñý³ñÇÝ   25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E141A" w14:textId="42BAFDA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5E8D5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226D7" w14:textId="4DEA93C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902C9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CBC73" w14:textId="7B24EC50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66309" w14:textId="7AB0500A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ì³ñý³ñÇÝ  ¹/Ñ  2,5Ù·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2599D" w14:textId="3D507E4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վարֆարին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վարֆարին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նատրիում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)warfarin (warfarin sodium)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2,5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(50, 100)</w:t>
            </w:r>
          </w:p>
        </w:tc>
      </w:tr>
      <w:tr w:rsidR="00791A7E" w:rsidRPr="00076891" w14:paraId="274793D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4DDDB" w14:textId="73356AD8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FFF69" w14:textId="0CF6DE76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Դի</w:t>
            </w:r>
            <w:r w:rsidRPr="004D040B">
              <w:rPr>
                <w:rFonts w:ascii="Arial LatArm" w:hAnsi="Arial LatArm" w:cs="Arial LatArm"/>
                <w:sz w:val="16"/>
                <w:szCs w:val="16"/>
              </w:rPr>
              <w:t>Ï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լոֆենակ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էմուլգել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64BB7" w14:textId="1AA13B25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38CE4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0BF66" w14:textId="3B3347ED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FB8B37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88AAF" w14:textId="528AB5E4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D1CEA" w14:textId="58FB8CD6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Դիլոֆենակ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դոնդող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1 %          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AFF78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8C5ED4" w14:paraId="5398A15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0241A6" w14:textId="6350CCD0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D3940" w14:textId="75C10545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Դեքսամետազոն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/1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A0BB8" w14:textId="3666C79E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03F8D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2D66C" w14:textId="395B2FC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8AAAE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88696" w14:textId="2E70DD59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01D3B" w14:textId="4556DBA9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/1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E3A20" w14:textId="5DB4308B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դեքսամեթազոն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dexamethasone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ակնակաթիլներ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դեղակախույթ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սրվակ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</w:p>
        </w:tc>
      </w:tr>
      <w:tr w:rsidR="00E423D7" w:rsidRPr="008C5ED4" w14:paraId="7E518AE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12EF8" w14:textId="2DCE3A94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39764" w14:textId="08F40EF2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ì»ñ³å³ÙÇÉ  80Ù·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3B31D" w14:textId="2004D5B0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B4CEF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327CC" w14:textId="7A43E51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A6EB6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61F65" w14:textId="3AE859ED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9648.0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F5961" w14:textId="3035CE25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ì»ñ³å³ÙÇÉ  80Ù· 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C976" w14:textId="64B72321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վերապամիլ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վերապամիլի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) verapamil (verapamil hydrochloride)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80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(30/2x15/)</w:t>
            </w:r>
          </w:p>
        </w:tc>
      </w:tr>
      <w:tr w:rsidR="00E423D7" w:rsidRPr="008C5ED4" w14:paraId="7A37C6A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452F" w14:textId="5BAA12A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A2220" w14:textId="15EE1C87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Թեոֆիլին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350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BD774" w14:textId="748679E1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54EF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31AB1" w14:textId="19B8855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3E4A6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780F5" w14:textId="7ECEB495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48350.0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3B09E1" w14:textId="1B321C90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Թեոֆիլին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350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6AC2C" w14:textId="60CB92A3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07681">
              <w:rPr>
                <w:rFonts w:ascii="Sylfaen" w:hAnsi="Sylfaen" w:cs="Sylfaen"/>
                <w:sz w:val="16"/>
                <w:szCs w:val="16"/>
                <w:lang w:val="hy-AM"/>
              </w:rPr>
              <w:t>"թեոֆիլին theophyllineդեղապատիճներ կարգավորվող ձերբազատմամբ350մգ, բլիստերում (40/4x10/)"</w:t>
            </w:r>
          </w:p>
        </w:tc>
      </w:tr>
      <w:tr w:rsidR="00791A7E" w:rsidRPr="00076891" w14:paraId="1F26EE4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1C441" w14:textId="2699CD02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2CC57" w14:textId="6AC92CE0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100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61548" w14:textId="65FEAEBD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ÙáÙÇÏ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B746C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4A72" w14:textId="56E10ABD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BAD0F5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EFCCE" w14:textId="5AF2B003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45760.0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52E59" w14:textId="6C7E7FD9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80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մոմիկ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FD90F" w14:textId="77777777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91A7E" w:rsidRPr="00ED3A3C" w14:paraId="6C4E633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3AF128" w14:textId="755A9EBD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258B5" w14:textId="42CB724E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120/5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1F50B" w14:textId="76826831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ûß³ñ³Ï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25FF2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77C30" w14:textId="1265D938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41CE5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566C4" w14:textId="2B5754E8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4447F" w14:textId="4BFBA93C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125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/5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8710" w14:textId="7E0E52F6" w:rsidR="00791A7E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442F2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B442F2">
              <w:rPr>
                <w:rFonts w:ascii="Arial" w:hAnsi="Arial" w:cs="Arial"/>
                <w:sz w:val="16"/>
                <w:szCs w:val="16"/>
                <w:lang w:val="hy-AM"/>
              </w:rPr>
              <w:t>օշարակ</w:t>
            </w:r>
            <w:r w:rsidRPr="00B442F2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125</w:t>
            </w:r>
            <w:r w:rsidRPr="00B442F2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B442F2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/5</w:t>
            </w:r>
            <w:r w:rsidRPr="00B442F2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 xml:space="preserve"> 100մլ</w:t>
            </w:r>
          </w:p>
        </w:tc>
      </w:tr>
      <w:tr w:rsidR="00791A7E" w:rsidRPr="008C5ED4" w14:paraId="05B04B1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FC5D2" w14:textId="3088B0C5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4CBD3" w14:textId="11ECE797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Մետոկլոպրամիդ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C42E1" w14:textId="03E41059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E9ACB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50430" w14:textId="684AE3AD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E5FE1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145A8" w14:textId="50611EBF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A0EE2" w14:textId="109830F3" w:rsidR="00791A7E" w:rsidRPr="00350D0F" w:rsidRDefault="00791A7E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sz w:val="16"/>
                <w:szCs w:val="16"/>
              </w:rPr>
              <w:t>Մետոկլոպրամիդ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>/2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9A734" w14:textId="396A1042" w:rsidR="00791A7E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մետոկլոպրամիդ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մետոկլոպրամիդի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) metoclopramide (metoclopramide hydrochloride)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լուծույթներարկման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5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>, 2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ամպուլներ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(10, 10/1x10/)</w:t>
            </w:r>
          </w:p>
        </w:tc>
      </w:tr>
      <w:tr w:rsidR="00791A7E" w:rsidRPr="008C5ED4" w14:paraId="541B7C1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907178" w14:textId="06F25601" w:rsidR="00791A7E" w:rsidRPr="00350D0F" w:rsidRDefault="00791A7E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DEF78" w14:textId="487D49BF" w:rsidR="00791A7E" w:rsidRPr="00350D0F" w:rsidRDefault="00791A7E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ò»ýïñÇ³ùëáÝ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8B77F" w14:textId="5F53D336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44201" w14:textId="77777777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4E30D" w14:textId="1C0D55BE" w:rsidR="00791A7E" w:rsidRPr="00350D0F" w:rsidRDefault="00791A7E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73686" w14:textId="77777777" w:rsidR="00791A7E" w:rsidRPr="00350D0F" w:rsidRDefault="00791A7E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937D" w14:textId="38E576C1" w:rsidR="00791A7E" w:rsidRPr="00791A7E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14700.0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30670" w14:textId="399A9F10" w:rsidR="00791A7E" w:rsidRPr="00350D0F" w:rsidRDefault="00791A7E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ò»ýïñÇ³ùëáÝ   1·ñ³Ù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ներարկման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981F6" w14:textId="66E27B2B" w:rsidR="00791A7E" w:rsidRPr="00350D0F" w:rsidRDefault="00ED3A3C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15B7C">
              <w:rPr>
                <w:rFonts w:ascii="Arial LatArm" w:hAnsi="Arial LatArm" w:cs="Arial"/>
                <w:sz w:val="18"/>
                <w:lang w:val="hy-AM"/>
              </w:rPr>
              <w:t xml:space="preserve">ò»ýïñÇ³ùëáÝ   1·ñ³Ù </w:t>
            </w:r>
            <w:r w:rsidRPr="00B15B7C">
              <w:rPr>
                <w:rFonts w:ascii="Sylfaen" w:hAnsi="Sylfaen" w:cs="Arial"/>
                <w:sz w:val="18"/>
                <w:lang w:val="hy-AM"/>
              </w:rPr>
              <w:t>սրվակ</w:t>
            </w:r>
            <w:r w:rsidRPr="00B15B7C">
              <w:rPr>
                <w:rFonts w:ascii="Arial LatArm" w:hAnsi="Arial LatArm" w:cs="Arial"/>
                <w:sz w:val="18"/>
                <w:lang w:val="hy-AM"/>
              </w:rPr>
              <w:t xml:space="preserve"> </w:t>
            </w:r>
            <w:r w:rsidRPr="00B15B7C">
              <w:rPr>
                <w:rFonts w:ascii="Sylfaen" w:hAnsi="Sylfaen" w:cs="Arial"/>
                <w:sz w:val="18"/>
                <w:lang w:val="hy-AM"/>
              </w:rPr>
              <w:t>ներարկման</w:t>
            </w:r>
          </w:p>
        </w:tc>
      </w:tr>
      <w:tr w:rsidR="00E423D7" w:rsidRPr="008C5ED4" w14:paraId="4EE9792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3F092" w14:textId="19DA0F1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2A759" w14:textId="0982FF94" w:rsidR="00E423D7" w:rsidRPr="00350D0F" w:rsidRDefault="00E423D7" w:rsidP="003C6F5A">
            <w:pPr>
              <w:spacing w:after="160" w:line="256" w:lineRule="auto"/>
              <w:jc w:val="center"/>
              <w:rPr>
                <w:rFonts w:ascii="Arial LatArm" w:eastAsia="Calibri" w:hAnsi="Arial LatArm"/>
                <w:b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òÇåñáýÉáùë³óÇÉÇÝ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BC27" w14:textId="2DDAB741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ýÉ³ÏáÝ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0EE33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EDFB0" w14:textId="469F1118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82F8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3A6DB" w14:textId="56099D22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15600.0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86AFF" w14:textId="7BD4F8E8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òÇåñáýÉáùë³óÇÉÇÝ  0,3% 5ÙÉ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ակնակաթիլներ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0E769F" w14:textId="3A8E025F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ցիպրոֆլօքսացին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ցիպրոֆլօքսացինի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) ciprofloxacin (ciprofloxacin hydrochloride)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ակնա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-/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ականջակաթիլներ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3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, 5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սրվակ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-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կաթոցիկ</w:t>
            </w:r>
          </w:p>
        </w:tc>
      </w:tr>
      <w:tr w:rsidR="00E423D7" w:rsidRPr="008C5ED4" w14:paraId="1CD166D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A446E" w14:textId="5D8113E8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019AF" w14:textId="0193866B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òÇåñáýÉáùë³óÇÝ  ¹/Ñ  500Ù·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633CD" w14:textId="3AB4FD0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E2885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569A2" w14:textId="5F5FB2F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2343C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AA71C" w14:textId="49DE0515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35880.0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F90D1" w14:textId="345DE327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òÇåñáýÉáùë³óÇÝ  ¹/Ñ  500Ù·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 ներքինընդունման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B0811" w14:textId="74FDB7B2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ցիպրոֆլօքսացին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ցիպրոֆլօքսացինի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)ciprofloxacin (ciprofloxacin 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lastRenderedPageBreak/>
              <w:t>hydrochloride)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500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 (10)</w:t>
            </w:r>
          </w:p>
        </w:tc>
      </w:tr>
      <w:tr w:rsidR="00E423D7" w:rsidRPr="008C5ED4" w14:paraId="3DEC3FE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24D66" w14:textId="3BE59A7A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003FD" w14:textId="13986C73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úÙ»åñ³½áÉ  20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5FB1E" w14:textId="4C5BA2C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F918F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FBE63" w14:textId="7561811F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7D8F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A94DB" w14:textId="6575C766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5BEB9" w14:textId="10E02736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úÙ»åñ³½áÉ  20Ù· 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01C58" w14:textId="0EEF1547" w:rsidR="00E423D7" w:rsidRPr="00350D0F" w:rsidRDefault="00172112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86BAB">
              <w:rPr>
                <w:rFonts w:ascii="Arial LatArm" w:hAnsi="Arial LatArm" w:cs="Calibri"/>
                <w:sz w:val="16"/>
                <w:szCs w:val="16"/>
                <w:lang w:val="hy-AM"/>
              </w:rPr>
              <w:t xml:space="preserve">úÙ»åñ³½áÉ  20Ù·   </w:t>
            </w:r>
            <w:r w:rsidRPr="00E86BAB">
              <w:rPr>
                <w:rFonts w:ascii="Arial" w:hAnsi="Arial" w:cs="Arial"/>
                <w:sz w:val="16"/>
                <w:szCs w:val="16"/>
                <w:lang w:val="hy-AM"/>
              </w:rPr>
              <w:t>հաբեր</w:t>
            </w:r>
          </w:p>
        </w:tc>
      </w:tr>
      <w:tr w:rsidR="00E423D7" w:rsidRPr="00350D0F" w14:paraId="7840F1E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55C23" w14:textId="7264031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C8B3A" w14:textId="59852662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üáõñ³ë»ÙÇ¹  40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B5E1BF" w14:textId="72816138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246A3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CBB6C" w14:textId="38A388D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F00C4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D3392" w14:textId="726F8CE9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11250.0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0561C" w14:textId="024D0682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 xml:space="preserve">üáõñ³ë»ÙÇ¹  40Ù·  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44391" w14:textId="2DBF20D1" w:rsidR="00E423D7" w:rsidRPr="00350D0F" w:rsidRDefault="00ED3A3C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Դեղահատ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եր</w:t>
            </w:r>
            <w:r w:rsidRPr="001168E7">
              <w:rPr>
                <w:rFonts w:ascii="Arial LatArm" w:hAnsi="Arial LatArm" w:cs="Calibri"/>
                <w:sz w:val="16"/>
                <w:szCs w:val="16"/>
              </w:rPr>
              <w:t xml:space="preserve">   40Ù·</w:t>
            </w:r>
            <w:r>
              <w:rPr>
                <w:rFonts w:asciiTheme="minorHAnsi" w:hAnsiTheme="minorHAnsi" w:cs="Calibri"/>
                <w:sz w:val="16"/>
                <w:szCs w:val="16"/>
                <w:lang w:val="hy-AM"/>
              </w:rPr>
              <w:t>*40</w:t>
            </w:r>
            <w:r w:rsidRPr="001168E7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1168E7">
              <w:rPr>
                <w:rFonts w:ascii="Arial" w:hAnsi="Arial" w:cs="Arial"/>
                <w:sz w:val="16"/>
                <w:szCs w:val="16"/>
              </w:rPr>
              <w:t>հաբեր</w:t>
            </w:r>
          </w:p>
        </w:tc>
      </w:tr>
      <w:tr w:rsidR="00E423D7" w:rsidRPr="00350D0F" w14:paraId="2DE4771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9193A" w14:textId="01D6D80F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9AE72" w14:textId="641E6231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ֆոլաթթու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6264D" w14:textId="687B9DDF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83E7A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19460" w14:textId="74C535E8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620B5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1A716" w14:textId="3C7DC653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2419.2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3969C" w14:textId="5FFF4C11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ֆոլաթթու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5D18B" w14:textId="4DC19ACE" w:rsidR="00E423D7" w:rsidRPr="00350D0F" w:rsidRDefault="00ED3A3C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Դեղահատ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եր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hy-AM"/>
              </w:rPr>
              <w:t>5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1168E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*</w:t>
            </w:r>
            <w:r>
              <w:rPr>
                <w:rFonts w:asciiTheme="minorHAnsi" w:hAnsiTheme="minorHAnsi" w:cs="Sylfaen"/>
                <w:color w:val="000000"/>
                <w:sz w:val="16"/>
                <w:szCs w:val="16"/>
                <w:lang w:val="hy-AM"/>
              </w:rPr>
              <w:t>48</w:t>
            </w:r>
          </w:p>
        </w:tc>
      </w:tr>
      <w:tr w:rsidR="00E423D7" w:rsidRPr="00350D0F" w14:paraId="5C94E70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3EABC" w14:textId="2A2B5725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11F96" w14:textId="7CA9D933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Մեբենդազոլ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5AFE8" w14:textId="6964700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A3F34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7AB9F" w14:textId="4CB2000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2FC4C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E0F12" w14:textId="402E2569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18600.0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4DF2A" w14:textId="601613C6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Մեբենդազոլի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1F586" w14:textId="7ABB69D0" w:rsidR="00E423D7" w:rsidRPr="00350D0F" w:rsidRDefault="00ED3A3C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 xml:space="preserve">Դեղահատեր </w:t>
            </w:r>
            <w:r w:rsidRPr="001168E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1168E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*10</w:t>
            </w:r>
          </w:p>
        </w:tc>
      </w:tr>
      <w:tr w:rsidR="00E423D7" w:rsidRPr="008C5ED4" w14:paraId="40E77C6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EDCC9" w14:textId="5BBAF9EA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38BE45" w14:textId="1AFE6CD8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Ատորվաստատին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84032" w14:textId="4D2A3AE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3B18D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F63EF" w14:textId="63B7614F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9AF7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CB0A3" w14:textId="455DFD05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304200.0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1193B" w14:textId="4A017D7A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Ատորվաստատին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1D93C" w14:textId="10977F96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ատորվաստատին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ատորվաստատին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կալցիում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atorvastatin (atorvastatin calcium)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(10/1x10/, 30/3x10/)</w:t>
            </w:r>
          </w:p>
        </w:tc>
      </w:tr>
      <w:tr w:rsidR="00E423D7" w:rsidRPr="008C5ED4" w14:paraId="7752AD3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CBAF5" w14:textId="2F125DD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D45FD" w14:textId="2DA262ED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Կլոպիդեգրել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75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2AD7D" w14:textId="68223D2E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65F30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E98EA" w14:textId="0D1CF4F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0D391A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46A17" w14:textId="41C0746B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180750.0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79666" w14:textId="77777777" w:rsidR="00E423D7" w:rsidRPr="004D040B" w:rsidRDefault="00E423D7" w:rsidP="003C6F5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Կլոպիդոգրել 75մգ հաբեր ներքին ընդունման հաբեր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80"/>
            </w:tblGrid>
            <w:tr w:rsidR="00E423D7" w:rsidRPr="004D040B" w14:paraId="270720AB" w14:textId="77777777" w:rsidTr="00C85520">
              <w:trPr>
                <w:trHeight w:val="315"/>
                <w:tblCellSpacing w:w="0" w:type="dxa"/>
              </w:trPr>
              <w:tc>
                <w:tcPr>
                  <w:tcW w:w="7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91A22C" w14:textId="77777777" w:rsidR="00E423D7" w:rsidRPr="004D040B" w:rsidRDefault="00E423D7" w:rsidP="008C5ED4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rFonts w:ascii="Arial LatArm" w:hAnsi="Arial LatArm" w:cs="Calibri"/>
                      <w:color w:val="000000"/>
                      <w:sz w:val="16"/>
                      <w:szCs w:val="16"/>
                    </w:rPr>
                  </w:pPr>
                  <w:r w:rsidRPr="004D040B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կլոպիդեգրել</w:t>
                  </w:r>
                  <w:r w:rsidRPr="004D040B">
                    <w:rPr>
                      <w:rFonts w:ascii="Arial LatArm" w:hAnsi="Arial LatArm" w:cs="Calibri"/>
                      <w:color w:val="000000"/>
                      <w:sz w:val="16"/>
                      <w:szCs w:val="16"/>
                    </w:rPr>
                    <w:t xml:space="preserve">  75</w:t>
                  </w:r>
                  <w:r w:rsidRPr="004D040B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մգ</w:t>
                  </w:r>
                  <w:r w:rsidRPr="004D040B">
                    <w:rPr>
                      <w:rFonts w:ascii="Arial LatArm" w:hAnsi="Arial LatArm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4D040B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դեղահաբեր</w:t>
                  </w:r>
                </w:p>
              </w:tc>
            </w:tr>
          </w:tbl>
          <w:p w14:paraId="5A76F7C7" w14:textId="77777777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03235" w14:textId="77777777" w:rsidR="00B614D4" w:rsidRPr="00C27E57" w:rsidRDefault="00B614D4" w:rsidP="003C6F5A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</w:pPr>
            <w:r w:rsidRPr="00C27E5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Կլոպիդոգրել</w:t>
            </w:r>
            <w:r w:rsidRPr="00C27E5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75</w:t>
            </w:r>
            <w:r w:rsidRPr="00C27E5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C27E5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27E5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հաբեր</w:t>
            </w:r>
            <w:r w:rsidRPr="00C27E5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27E5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ներքին</w:t>
            </w:r>
            <w:r w:rsidRPr="00C27E5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27E5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ընդունման</w:t>
            </w:r>
            <w:r w:rsidRPr="00C27E5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27E5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հաբեր</w:t>
            </w:r>
          </w:p>
          <w:p w14:paraId="210C7E36" w14:textId="77777777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8C5ED4" w14:paraId="011254E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D4B91" w14:textId="6EA63CFE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8D7CA" w14:textId="49B9EA60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Սպիրինոլակտոն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B1941" w14:textId="0491ED5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4A749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E2C01" w14:textId="77777777" w:rsidR="00E423D7" w:rsidRPr="004D040B" w:rsidRDefault="00E423D7" w:rsidP="003C6F5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0E9258BD" w14:textId="04EAB169" w:rsidR="00E423D7" w:rsidRPr="00140EEB" w:rsidRDefault="00E423D7" w:rsidP="003C6F5A">
            <w:pPr>
              <w:jc w:val="center"/>
              <w:rPr>
                <w:rFonts w:ascii="Arial LatArm" w:hAnsi="Arial LatArm"/>
                <w:sz w:val="20"/>
              </w:rPr>
            </w:pPr>
            <w:r w:rsidRPr="00140EEB">
              <w:rPr>
                <w:rFonts w:ascii="Arial LatArm" w:hAnsi="Arial LatArm"/>
                <w:sz w:val="20"/>
              </w:rPr>
              <w:t>600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30D80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99BE0" w14:textId="6132BF70" w:rsidR="00E423D7" w:rsidRPr="00791A7E" w:rsidRDefault="00E423D7" w:rsidP="003C6F5A">
            <w:pPr>
              <w:rPr>
                <w:rFonts w:asciiTheme="minorHAnsi" w:hAnsiTheme="minorHAnsi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sz w:val="16"/>
                <w:szCs w:val="16"/>
                <w:lang w:val="hy-AM"/>
              </w:rPr>
              <w:t>252000,0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CF9D1" w14:textId="77777777" w:rsidR="00E423D7" w:rsidRPr="00791A7E" w:rsidRDefault="00E423D7" w:rsidP="003C6F5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791A7E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Սպիրինոլակտոն 75մգ ներքին ընդունման հաբեր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80"/>
            </w:tblGrid>
            <w:tr w:rsidR="00E423D7" w:rsidRPr="004D040B" w14:paraId="43C319EE" w14:textId="77777777" w:rsidTr="00C85520">
              <w:trPr>
                <w:trHeight w:val="315"/>
                <w:tblCellSpacing w:w="0" w:type="dxa"/>
              </w:trPr>
              <w:tc>
                <w:tcPr>
                  <w:tcW w:w="7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889B84" w14:textId="77777777" w:rsidR="00E423D7" w:rsidRPr="004D040B" w:rsidRDefault="00E423D7" w:rsidP="008C5ED4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rFonts w:ascii="Arial LatArm" w:hAnsi="Arial LatArm" w:cs="Calibri"/>
                      <w:color w:val="000000"/>
                      <w:sz w:val="16"/>
                      <w:szCs w:val="16"/>
                    </w:rPr>
                  </w:pPr>
                  <w:r w:rsidRPr="004D040B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Սպիրինոլակտոն</w:t>
                  </w:r>
                  <w:r w:rsidRPr="004D040B">
                    <w:rPr>
                      <w:rFonts w:ascii="Arial LatArm" w:hAnsi="Arial LatArm" w:cs="Calibri"/>
                      <w:color w:val="000000"/>
                      <w:sz w:val="16"/>
                      <w:szCs w:val="16"/>
                    </w:rPr>
                    <w:t xml:space="preserve"> 25</w:t>
                  </w:r>
                  <w:r w:rsidRPr="004D040B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մգ</w:t>
                  </w:r>
                </w:p>
              </w:tc>
            </w:tr>
          </w:tbl>
          <w:p w14:paraId="29ADB8F1" w14:textId="77777777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CC3DB" w14:textId="2E4F11FF" w:rsidR="00E423D7" w:rsidRPr="00E423D7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սպիրոնոլակտոն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spironolactone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25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(50/5x10/)</w:t>
            </w:r>
          </w:p>
        </w:tc>
      </w:tr>
      <w:tr w:rsidR="00E423D7" w:rsidRPr="008C5ED4" w14:paraId="0A6A200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29DAE" w14:textId="7A7ED834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7F36D" w14:textId="7C613B4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Խոլեկալցիֆերոլ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286EC" w14:textId="6D4A33EF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EDBFC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A1AA0" w14:textId="6EF80BE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C624A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37597" w14:textId="6B62E96A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31159" w14:textId="2EC6866B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D67F6" w14:textId="3D5AE29A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խոլեկալցիֆերոլ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cholecalciferol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կաթիլներ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ներքին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ընդունման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15000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ապակե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շշիկ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և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</w:p>
        </w:tc>
      </w:tr>
      <w:tr w:rsidR="00E423D7" w:rsidRPr="00350D0F" w14:paraId="6659F9C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C3FA2" w14:textId="6F392D8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209B0" w14:textId="392B8A1A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Ացետիլցիստեին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A64A0" w14:textId="52B74D2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33719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5A65A" w14:textId="3CED1580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BB697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8AE47" w14:textId="4CA17414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F913D" w14:textId="77777777" w:rsidR="00E423D7" w:rsidRPr="004D040B" w:rsidRDefault="00E423D7" w:rsidP="003C6F5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դեղափոշի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80"/>
            </w:tblGrid>
            <w:tr w:rsidR="00E423D7" w:rsidRPr="004D040B" w14:paraId="1F2A6F02" w14:textId="77777777" w:rsidTr="00C85520">
              <w:trPr>
                <w:trHeight w:val="315"/>
                <w:tblCellSpacing w:w="0" w:type="dxa"/>
              </w:trPr>
              <w:tc>
                <w:tcPr>
                  <w:tcW w:w="7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1386E3" w14:textId="77777777" w:rsidR="00E423D7" w:rsidRPr="004D040B" w:rsidRDefault="00E423D7" w:rsidP="008C5ED4">
                  <w:pPr>
                    <w:framePr w:hSpace="180" w:wrap="around" w:vAnchor="text" w:hAnchor="text" w:xAlign="center" w:y="1"/>
                    <w:suppressOverlap/>
                    <w:jc w:val="center"/>
                    <w:rPr>
                      <w:rFonts w:ascii="Arial LatArm" w:hAnsi="Arial LatArm" w:cs="Calibri"/>
                      <w:color w:val="000000"/>
                      <w:sz w:val="16"/>
                      <w:szCs w:val="16"/>
                    </w:rPr>
                  </w:pPr>
                  <w:r w:rsidRPr="004D040B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Ացետիլցիստեին</w:t>
                  </w:r>
                  <w:r w:rsidRPr="004D040B">
                    <w:rPr>
                      <w:rFonts w:ascii="Arial LatArm" w:hAnsi="Arial LatArm" w:cs="Calibri"/>
                      <w:color w:val="000000"/>
                      <w:sz w:val="16"/>
                      <w:szCs w:val="16"/>
                    </w:rPr>
                    <w:t xml:space="preserve"> 200</w:t>
                  </w:r>
                </w:p>
              </w:tc>
            </w:tr>
          </w:tbl>
          <w:p w14:paraId="4AF2912A" w14:textId="77777777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7DB04" w14:textId="77777777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8C5ED4" w14:paraId="4F322D1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3A7A6" w14:textId="7F93E6B5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34F7E" w14:textId="565DDE96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Տամոքսիֆեն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D537C" w14:textId="5D18091E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8BD8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B92BA" w14:textId="6E5EAA1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8A344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C3C4D" w14:textId="68EF04BF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150600.0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520C39" w14:textId="39F17094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տամոքսիֆեն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BADAA" w14:textId="0E7A1FC2" w:rsidR="00E423D7" w:rsidRPr="00350D0F" w:rsidRDefault="00172112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86BAB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տամոքսիֆեն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  <w:lang w:val="hy-AM"/>
              </w:rPr>
              <w:t>/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  <w:lang w:val="hy-AM"/>
              </w:rPr>
              <w:t xml:space="preserve"> 20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հաբեր</w:t>
            </w:r>
          </w:p>
        </w:tc>
      </w:tr>
      <w:tr w:rsidR="00E423D7" w:rsidRPr="00350D0F" w14:paraId="19263F53" w14:textId="77777777" w:rsidTr="003C6F5A">
        <w:trPr>
          <w:gridAfter w:val="2"/>
          <w:wAfter w:w="236" w:type="dxa"/>
          <w:trHeight w:val="880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10E1E" w14:textId="6806B226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9793" w14:textId="6A3103D8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Մեթիլ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-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պրեդնիզոլոն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EB3D9" w14:textId="7E229AF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676AE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3CBF2" w14:textId="40AFFEFC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401D9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789EB" w14:textId="3495F94A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2DD08" w14:textId="7E78A7DE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մեթիլ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պրեդնիզոլոնի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ացետատ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63B85" w14:textId="3C4B107A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մեթիլպրեդնիզոլոն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methylprednisolone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4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,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պլաստիկե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տարայում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(30)</w:t>
            </w:r>
          </w:p>
        </w:tc>
      </w:tr>
      <w:tr w:rsidR="00E423D7" w:rsidRPr="008C5ED4" w14:paraId="4AC7D1D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B0AE6" w14:textId="63ED5A82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DDD84" w14:textId="756D7020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Տիմոլոլ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պոս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7E121" w14:textId="109FD21F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4701A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D695D" w14:textId="3AD5E01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FF69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624D3" w14:textId="788966EB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10560.0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FB003" w14:textId="75CCE223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Տիմոլոլ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պոս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0.5%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աչքի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կաթիլ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01239" w14:textId="26C3F3CF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թիմոլոլ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թիմոլոլի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մալեատ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 timolol (timolol maleate)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ակնակաթիլներ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 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սրվակ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  <w:r w:rsidRPr="00E423D7">
              <w:rPr>
                <w:rFonts w:ascii="Arial LatArm" w:hAnsi="Arial LatArm" w:cs="Arial LatArm"/>
                <w:color w:val="000000"/>
                <w:sz w:val="16"/>
                <w:szCs w:val="16"/>
                <w:lang w:val="hy-AM"/>
              </w:rPr>
              <w:t>¶</w:t>
            </w:r>
          </w:p>
        </w:tc>
      </w:tr>
      <w:tr w:rsidR="00E423D7" w:rsidRPr="00350D0F" w14:paraId="2D516D0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59BB9" w14:textId="23B60CFD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40471" w14:textId="027362BB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Տետրակային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B1CD3" w14:textId="5E4CA16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D7FDB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EA6B0" w14:textId="3A02A45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D7545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8AEE9" w14:textId="4A3E39CF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22575.0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AE821" w14:textId="500C4788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տետրակային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7F867" w14:textId="77777777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350D0F" w14:paraId="1435585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E0A194" w14:textId="1A1CFEA2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382BB" w14:textId="1F9F510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Լիդոկային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B2337" w14:textId="3CD840A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2C24E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45158F" w14:textId="1266F96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8E618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FE3B7" w14:textId="503C9E87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27000.0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F916A" w14:textId="02211F20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E0349" w14:textId="77777777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լիդոկային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լիդոկայինի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</w:t>
            </w:r>
          </w:p>
          <w:p w14:paraId="604100FA" w14:textId="4182F91C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lidocaine (lidocaine hydrochloride)</w:t>
            </w:r>
            <w:r w:rsidR="00172112" w:rsidRPr="00172112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լուծույթ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ներարկման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</w:p>
          <w:p w14:paraId="4B8A503F" w14:textId="38CF6185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2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ամպուլներ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(10)</w:t>
            </w:r>
          </w:p>
        </w:tc>
      </w:tr>
      <w:tr w:rsidR="00E423D7" w:rsidRPr="00350D0F" w14:paraId="71F0365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D2690" w14:textId="65615395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D3662" w14:textId="3DF3B8F5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Դիոսմին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Հեսպերիդին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C1FCC" w14:textId="4F356A3C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CB8EA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EC0C1" w14:textId="137B3B9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55421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92950" w14:textId="409A8333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115000.0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F2288" w14:textId="4BB3C59F" w:rsidR="00E423D7" w:rsidRPr="00350D0F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6C5B1C" w14:textId="40910A38" w:rsidR="00E423D7" w:rsidRPr="00350D0F" w:rsidRDefault="00172112" w:rsidP="003C6F5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86BAB">
              <w:rPr>
                <w:rFonts w:ascii="Arial" w:hAnsi="Arial" w:cs="Arial"/>
                <w:color w:val="000000"/>
                <w:sz w:val="16"/>
                <w:szCs w:val="16"/>
              </w:rPr>
              <w:t>Դիոսմին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</w:rPr>
              <w:t>Հեսպերիդին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450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</w:rPr>
              <w:t>+50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</w:p>
        </w:tc>
      </w:tr>
      <w:tr w:rsidR="00E423D7" w:rsidRPr="00076891" w14:paraId="380D097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2448F" w14:textId="61D066F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CF365" w14:textId="4A0B69D1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Էնալապրիլ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Հիդրոքլորոթիազիդ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+12.5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2548A" w14:textId="4F396DA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20CDF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49F95" w14:textId="79AAC348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ABF11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0C1E6" w14:textId="02A8136C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050966" w14:textId="4AB14B0A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1AFB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350D0F" w14:paraId="19E5170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3104DA" w14:textId="130A60BB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85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40B3E" w14:textId="32E75676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Էնալապրիլ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Հիդրոքլորոթիազիդ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+12.5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02083" w14:textId="6930115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C3D5E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B420D" w14:textId="2712ABC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1ACCA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E8079" w14:textId="04FDCC30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AD6A8" w14:textId="0E98AD28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8A095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8C5ED4" w14:paraId="03B96AF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1F391" w14:textId="102DA15B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AABD" w14:textId="6FECB70B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Կալցիում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խոլեկալցիֆերոլ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7DCD0" w14:textId="7416B5A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F14B2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9B153" w14:textId="1254A64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4B3FD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9CDE5" w14:textId="178EF887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117500.0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1DD08" w14:textId="123787F0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959DF" w14:textId="12448B6A" w:rsidR="00E423D7" w:rsidRPr="00350D0F" w:rsidRDefault="00E423D7" w:rsidP="003C6F5A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կալցիում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կալցիում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կարբոնատ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խոլեկալցիֆերոլ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calcium (calcium carbonate), cholecalciferol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ծամելու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կիտրոնի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համով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500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մկգ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(400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(30, 60, 120)</w:t>
            </w:r>
          </w:p>
        </w:tc>
      </w:tr>
      <w:tr w:rsidR="00E423D7" w:rsidRPr="00350D0F" w14:paraId="0E420AE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8A2D2" w14:textId="4193D51C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B5B7C" w14:textId="67371A7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Կալցիում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խոլեկալցիֆերոլ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+22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16E00" w14:textId="2643F9E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5DA8E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E4A48" w14:textId="547B68A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49E0D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00FCC" w14:textId="62E10828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87000.0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0A2AC" w14:textId="7766C2B3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ընդունմանհաբեր կալցիում 1000մգ+22մկգ խոլեկալցիֆեռոլ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D5A68" w14:textId="77777777" w:rsidR="00E423D7" w:rsidRPr="00350D0F" w:rsidRDefault="00E423D7" w:rsidP="003C6F5A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350D0F" w14:paraId="6EF373B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9A99F" w14:textId="5F635DB9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D00D9" w14:textId="47FEBEEA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Կապտոպրիլ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62E45" w14:textId="18D7B15F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9D1B3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EA88E" w14:textId="1D6AA25E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5120C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2349E" w14:textId="6E02CF2B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31500.0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97378" w14:textId="3C4835E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3D01A" w14:textId="6EDBAFD2" w:rsidR="00E423D7" w:rsidRPr="00350D0F" w:rsidRDefault="00172112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86BAB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Կապտոպրիլ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  <w:lang w:val="hy-AM"/>
              </w:rPr>
              <w:t xml:space="preserve"> 25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</w:p>
        </w:tc>
      </w:tr>
      <w:tr w:rsidR="00E423D7" w:rsidRPr="00350D0F" w14:paraId="376FFEA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ECA46" w14:textId="020F7826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29681" w14:textId="12EEEAA2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Կարբոցիստեին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2% 125/5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499BF" w14:textId="25BC4CC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B07C8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663DE" w14:textId="1EE39F81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1F7D2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CE14C" w14:textId="7CD284AD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BE851" w14:textId="3949AA54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2%  125/5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C3EBF" w14:textId="2A9160EC" w:rsidR="00E423D7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ներքին</w:t>
            </w:r>
            <w:r w:rsidRPr="001168E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ընդունման</w:t>
            </w:r>
            <w:r w:rsidRPr="001168E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լուծույթ</w:t>
            </w:r>
            <w:r w:rsidRPr="001168E7">
              <w:rPr>
                <w:rFonts w:ascii="Arial LatArm" w:hAnsi="Arial LatArm" w:cs="Calibri"/>
                <w:color w:val="000000"/>
                <w:sz w:val="16"/>
                <w:szCs w:val="16"/>
              </w:rPr>
              <w:t>2%  12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hy-AM"/>
              </w:rPr>
              <w:t>0</w:t>
            </w:r>
            <w:r w:rsidRPr="001168E7"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</w:tr>
      <w:tr w:rsidR="00E423D7" w:rsidRPr="008C5ED4" w14:paraId="2FAC3F9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826C6" w14:textId="2680F989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4744A" w14:textId="72ABF13C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Անաստրոզոլ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E061C" w14:textId="43DB0C4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D4819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3BE72" w14:textId="1D6AE9EA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E13AD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59BC8" w14:textId="3338DBF5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205000.0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0985" w14:textId="5A181B33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65A66" w14:textId="77777777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անաստրոզոլ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</w:p>
          <w:p w14:paraId="4EA69E1F" w14:textId="77777777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</w:p>
          <w:p w14:paraId="6D780031" w14:textId="690CE566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(28/2x14/)</w:t>
            </w:r>
          </w:p>
        </w:tc>
      </w:tr>
      <w:tr w:rsidR="00E423D7" w:rsidRPr="008C5ED4" w14:paraId="2033401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FDA44" w14:textId="3CF1CB4C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6A2C" w14:textId="4952875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Բետահիստին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N60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70369" w14:textId="45737F7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8A9C6E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FCDCC" w14:textId="299C658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700E5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A3FB7" w14:textId="275B0A44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AFFF5" w14:textId="69D866B1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A47DA" w14:textId="2EC97311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բետահիստին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բետահիստինի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դիհիդրոքլորիդ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 betahistine (betahistine dihydrochloride)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24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(20/2x10/)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(30/3x10/)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(40/4x10/)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(50/5x10/)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(60/6x10/)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(100/10x10/)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E423D7" w:rsidRPr="008C5ED4" w14:paraId="1D469B3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DF67C" w14:textId="2310FAE1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5EE3B" w14:textId="7E1E7728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Բետահիստին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8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N60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11896" w14:textId="7AED2F5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391372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BFE44" w14:textId="6FEF329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64839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DA486" w14:textId="6AA59862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AD7F26" w14:textId="2DE8751C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8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39FD0" w14:textId="01501411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բետահիստին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բետահիստինի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դիհիդրոքլորիդ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)betahistine (betahistine dihydrochloride)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8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(30/1x30/)</w:t>
            </w:r>
          </w:p>
        </w:tc>
      </w:tr>
      <w:tr w:rsidR="00E423D7" w:rsidRPr="008C5ED4" w14:paraId="5C4DA92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D9713" w14:textId="5D753C2A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9902D" w14:textId="71CE2AF8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+1.25N30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CEF74" w14:textId="783D671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B1E90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06A08" w14:textId="4673FF0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008828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741270" w14:textId="6DD3E4F4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43D75" w14:textId="49E180B9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+1.25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6AB7C" w14:textId="781E8F30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էրբումին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ինդապամիդ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perindopril (perindopril erbumine), indapamide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4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+1,25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E423D7" w:rsidRPr="008C5ED4" w14:paraId="3AC750A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F6023" w14:textId="7591FA76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7FB2E" w14:textId="0D536C99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+2.5N30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BCCBB" w14:textId="66A95CA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A048B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CFD78" w14:textId="6B0B904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4CE8C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47E31" w14:textId="7503606B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385" w14:textId="6B1412F8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81B6D" w14:textId="77777777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ինդապամիդ</w:t>
            </w:r>
          </w:p>
          <w:p w14:paraId="6F20075C" w14:textId="7FF0F4B1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perindopril (perindopril arginine), 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lastRenderedPageBreak/>
              <w:t>indapamide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+2,5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(30)</w:t>
            </w:r>
          </w:p>
        </w:tc>
      </w:tr>
      <w:tr w:rsidR="00E423D7" w:rsidRPr="008C5ED4" w14:paraId="76CF0C2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DF6CE" w14:textId="7C426D96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95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1F20A" w14:textId="5479F0D7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5/5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F1BC3" w14:textId="0A53AD5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8CF2C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E0A1D3" w14:textId="35AABA60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D097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231EB" w14:textId="1D96EBC6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1C39C" w14:textId="7C28A528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A1D33" w14:textId="59E8312C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)perindopril (perindopril arginine), amlodipine (amlodipine besilate)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(30)</w:t>
            </w:r>
          </w:p>
        </w:tc>
      </w:tr>
      <w:tr w:rsidR="00E423D7" w:rsidRPr="008C5ED4" w14:paraId="2BAC327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126A8C" w14:textId="1B7302EA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E34D4" w14:textId="651937FA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10/10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D9D28" w14:textId="472E7B9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2DD79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751E8" w14:textId="71BCD2E8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E2126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8FE9" w14:textId="41DFCAFE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FC713" w14:textId="3E54F37B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4C6D1" w14:textId="3BB33D0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 perindopril (perindopril arginine), amlodipine (amlodipine besilate)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(30)</w:t>
            </w:r>
          </w:p>
        </w:tc>
      </w:tr>
      <w:tr w:rsidR="00E423D7" w:rsidRPr="008C5ED4" w14:paraId="1566D37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9DB33" w14:textId="26438262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AFBAE" w14:textId="138563CA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8/2.5/5N30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3F57" w14:textId="5D48092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8D37C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5FE95" w14:textId="73F40CE8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47F5C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36AF1C" w14:textId="417B57BA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288000.0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891FA" w14:textId="5C0D8A93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4ECA1" w14:textId="6638F96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տերտ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բուտիլամին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ինդապամիդ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perindopril (perindopril tert-butylamine), indapamide, amlodipine (amlodipine besilate)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8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+2,5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E423D7" w:rsidRPr="008C5ED4" w14:paraId="01BC0EA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BB3E2" w14:textId="06EDA5FF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0A04C" w14:textId="7F51FA6B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8/2.5/10N30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24A1E" w14:textId="2F94DB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237D0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41B60" w14:textId="74A01F9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B1288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2D161" w14:textId="33E1522A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288000.0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77E9C" w14:textId="0E8A21E4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0F0A0" w14:textId="4F4162B4" w:rsidR="00E423D7" w:rsidRPr="00350D0F" w:rsidRDefault="00ED3A3C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20537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Պերինդոպրիլ , / պերինդոպրիլի տերտ-բուտիլամին/, ամլոդիպին / ամլոդիպինի բեզիլատ / ինդապամիդ 8մգ+5մգ+2,5մգ; 30/3x10/  բլիստերում</w:t>
            </w:r>
          </w:p>
        </w:tc>
      </w:tr>
      <w:tr w:rsidR="00E423D7" w:rsidRPr="008C5ED4" w14:paraId="280DBA5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BF9E9" w14:textId="6605EA8C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F2B2C" w14:textId="0700EA5D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Ցիտրիզին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82B6C" w14:textId="7CB42F1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6B26B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760CE" w14:textId="3DE8885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97F9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001D8" w14:textId="6619D5B2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39455" w14:textId="6442DE4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6E6B0D" w14:textId="090D4FA6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ցետիրիզին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ցետիրիզինի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դիհիդրոքլորիդ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)cetirizine (cetirizine dihydrochloride)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(10/1x10/, 30/3x10/)</w:t>
            </w:r>
          </w:p>
        </w:tc>
      </w:tr>
      <w:tr w:rsidR="00E423D7" w:rsidRPr="008C5ED4" w14:paraId="3C1BD72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1CB82" w14:textId="0C03DE92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90D67" w14:textId="492B9F4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Պանտոպրազոլ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N28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3CD5B" w14:textId="277F241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A0AF4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305E2" w14:textId="1CC3837E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5A7BC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0C211" w14:textId="0827EF99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20028" w14:textId="74570BD5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Պանտոպրազոլ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CF3A6" w14:textId="5EB54535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պանտոպրազոլ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պանտոպրազոլ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սեսկվիհիդրատ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)pantoprazole (pantoprazole sodium sesquihydrate)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աղելույծ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(14/1x14, 28/2x14/)</w:t>
            </w:r>
          </w:p>
        </w:tc>
      </w:tr>
      <w:tr w:rsidR="00E423D7" w:rsidRPr="008C5ED4" w14:paraId="79DB2EB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B028A" w14:textId="049F9E41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101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D2128" w14:textId="2989D75C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Տոբրամիցին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DB7C6" w14:textId="5397D90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00245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3D4A6" w14:textId="1398455A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1DE5D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C6B81" w14:textId="7F1F8390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21600.0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505E8" w14:textId="4A6DDEBE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09183" w14:textId="6B2CDB0B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տոբրամիցին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tobramycin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ակնակաթիլներ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3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 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շշիկ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</w:p>
        </w:tc>
      </w:tr>
      <w:tr w:rsidR="00E423D7" w:rsidRPr="008C5ED4" w14:paraId="58364CB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C4AC4" w14:textId="7A86D4C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ED4035" w14:textId="2817AE3A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Ցիպրոֆլոքսացին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դեքսամետազոն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 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+1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50685" w14:textId="036D9925" w:rsidR="00E423D7" w:rsidRPr="00140EEB" w:rsidRDefault="00E423D7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81147" w14:textId="77777777" w:rsidR="00E423D7" w:rsidRPr="00140EEB" w:rsidRDefault="00E423D7" w:rsidP="003C6F5A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BBF76" w14:textId="53A95999" w:rsidR="00E423D7" w:rsidRPr="00140EEB" w:rsidRDefault="00E423D7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CF692" w14:textId="77777777" w:rsidR="00E423D7" w:rsidRPr="00140EEB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C1DAC" w14:textId="77073A59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B3922" w14:textId="7406FC4E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դեքսամետազոն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BABB0" w14:textId="32DC1834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ցիպրոֆլօքսացին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ցիպրոֆլօքսացինի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դեքսամեթազոն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 ciprofloxacin (ciprofloxacin hydrochloride), dexamethasone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դեղակախույթ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աչքի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ականջի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3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  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սրվակ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  <w:r w:rsidRPr="00E423D7">
              <w:rPr>
                <w:rFonts w:ascii="Arial LatArm" w:hAnsi="Arial LatArm" w:cs="Arial LatArm"/>
                <w:color w:val="000000"/>
                <w:sz w:val="16"/>
                <w:szCs w:val="16"/>
                <w:lang w:val="hy-AM"/>
              </w:rPr>
              <w:t>¶</w:t>
            </w:r>
          </w:p>
        </w:tc>
      </w:tr>
      <w:tr w:rsidR="00E423D7" w:rsidRPr="008C5ED4" w14:paraId="3B2B79E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9D0CA" w14:textId="219D430A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B93B8" w14:textId="2F83BDB0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Ամբրոքսոլ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30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N20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EFED7" w14:textId="1E98CB61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367D3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3153E" w14:textId="22DF1C80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2D4A6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4B813" w14:textId="6B565F17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68D96" w14:textId="4B0A4202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2A7C7" w14:textId="40994940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ամբրօքսոլ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ամբրօքսոլի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)ambroxol (ambroxol hydrochloride)30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(20/2x10/)</w:t>
            </w:r>
          </w:p>
        </w:tc>
      </w:tr>
      <w:tr w:rsidR="00E423D7" w:rsidRPr="00350D0F" w14:paraId="003C6D1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04918" w14:textId="29219666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0DDB5" w14:textId="6C10E1E0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Տոկոֆերոլ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ացետատ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N10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6473D" w14:textId="66BEFEC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7CAE0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EB371" w14:textId="64550CC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6B52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FFDAC" w14:textId="6B8AF1CF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36FED" w14:textId="6393225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Տոկոֆերոլ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ացետատ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992AB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350D0F" w14:paraId="432918E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28D7C" w14:textId="089390A3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A9E60" w14:textId="5EB63F8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5/5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A7FF2" w14:textId="484147DA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B5429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87C71" w14:textId="2DD80390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AC2D5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13FAB" w14:textId="4C6B8729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4583E" w14:textId="1E9A293F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E2E73" w14:textId="5ECC3706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</w:t>
            </w:r>
          </w:p>
          <w:p w14:paraId="480A0330" w14:textId="4638DE59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+5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,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բլիստերում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30/3x10/</w:t>
            </w:r>
          </w:p>
        </w:tc>
      </w:tr>
      <w:tr w:rsidR="00E423D7" w:rsidRPr="00350D0F" w14:paraId="5967B33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D7FA2" w14:textId="20207EEE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62D4A" w14:textId="10AF8F96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10/5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435A4" w14:textId="0B6E401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AB289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0296E" w14:textId="530D79E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23DD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C76D7" w14:textId="542D1E90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264000.0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066B" w14:textId="1B2D191A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B41C9" w14:textId="3C4E5B2E" w:rsidR="00E423D7" w:rsidRPr="00350D0F" w:rsidRDefault="00172112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86BAB">
              <w:rPr>
                <w:rFonts w:ascii="Arial" w:hAnsi="Arial" w:cs="Arial"/>
                <w:color w:val="000000"/>
                <w:sz w:val="16"/>
                <w:szCs w:val="16"/>
              </w:rPr>
              <w:t>Բիսոպրոլոլ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+ </w:t>
            </w:r>
            <w:r w:rsidRPr="00E86BAB">
              <w:rPr>
                <w:rFonts w:ascii="Arial" w:hAnsi="Arial" w:cs="Arial"/>
                <w:color w:val="000000"/>
                <w:sz w:val="16"/>
                <w:szCs w:val="16"/>
              </w:rPr>
              <w:t>ամլոդիպին</w:t>
            </w:r>
            <w:r w:rsidRPr="00E86BAB"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10/5 N30</w:t>
            </w:r>
          </w:p>
        </w:tc>
      </w:tr>
      <w:tr w:rsidR="00E423D7" w:rsidRPr="008C5ED4" w14:paraId="66C44D8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3B7E5" w14:textId="19B22F67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2C7BF" w14:textId="3A241ECC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5/5 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5D874" w14:textId="1F9CF67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DD3E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6FEC3" w14:textId="470ACE3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8615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C4DE1" w14:textId="61FA5F04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49ECE" w14:textId="2C28AB4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D3E85" w14:textId="53ACF756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 </w:t>
            </w:r>
          </w:p>
        </w:tc>
      </w:tr>
      <w:tr w:rsidR="00E423D7" w:rsidRPr="008C5ED4" w14:paraId="1F7F692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E0273E" w14:textId="63D14C12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E2328" w14:textId="16BE3F85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5/10 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780C2" w14:textId="63A8EE3A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37A6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B98C9" w14:textId="0496D7E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128EA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B874C" w14:textId="5D1BFB16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27D32" w14:textId="2F406CEF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97EC0" w14:textId="77777777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(30)</w:t>
            </w:r>
          </w:p>
          <w:p w14:paraId="2D39DA7B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8C5ED4" w14:paraId="1750C14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1565A" w14:textId="6F603D95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AB773" w14:textId="1B9788C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լոզարտան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հիդրոքլորթիազիդ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100/25 N28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CA140" w14:textId="62C8189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2F25C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0892A8" w14:textId="29E54EF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F0BB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0B59A" w14:textId="157C64A5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3E482" w14:textId="559FDCFF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լոզարտան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հիդրոքլորթիազիդ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229F7" w14:textId="74A063CA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լոզարտան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լոզարտան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կալիում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հիդրոքլորոթիազիդ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losartan (losartan potassium), hydrochlorothiazide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+25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(28/2x14/),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E423D7" w:rsidRPr="00350D0F" w14:paraId="4F53B41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44EEA" w14:textId="5A275E4F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4135D" w14:textId="1F668A91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լոզարտան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հիդրոքլորթիազիդ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100/12.5 N28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7C501" w14:textId="3164137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D98B3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7BCA1" w14:textId="5D128330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C4FC5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D1CE5" w14:textId="602DC5C3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A5F58" w14:textId="70EE0A1C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լոզարտան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հիդրոքլորթիազիդ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12,5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8B138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350D0F" w14:paraId="2F4C9FF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0D535" w14:textId="3359ED2B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03FF3" w14:textId="3BDE9B77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Մոնտելուկաստ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2241F" w14:textId="674AFE4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080BF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7DDCE" w14:textId="2A3FAA2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4E71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1A96E" w14:textId="5708B00A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8DBF86" w14:textId="7706CE74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933FF" w14:textId="6A737FFE" w:rsidR="00E423D7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20537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Մոնտելուկաստ / մոնտեկուլաստ նատրում/, դեղահատեր ծամելու համար  4մգ.  28/4 x7/ բլիստերում</w:t>
            </w:r>
          </w:p>
        </w:tc>
      </w:tr>
      <w:tr w:rsidR="00E423D7" w:rsidRPr="00350D0F" w14:paraId="6AF083A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0C661" w14:textId="5F45B9B0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74B50" w14:textId="2BDA60BB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Ազիտրոմիցին   500մգ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0E7E6" w14:textId="3755A80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D2000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15161" w14:textId="6C5C3E9E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BC49D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294B9" w14:textId="2D61A1EE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45000.0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70674D" w14:textId="5DB064B6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Ազիտրոմիցին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7FCF7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8C5ED4" w14:paraId="766433A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72AB5" w14:textId="10F17646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E2C9B" w14:textId="73BD9D3A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Ամոքսացիլին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կլավինաթթու 625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221C2" w14:textId="6C1C916C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5D51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C7D04" w14:textId="29DB301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4DBF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7B70" w14:textId="158DEC66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9999.6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43B32" w14:textId="5314912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Ամոքսացիլին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կլավինաթթու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500+125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FEBC2" w14:textId="1BDB34EC" w:rsidR="00E423D7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ամօքսիցիլին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ամօքսիցիլինի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տրիհիդրատ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քլավուլանաթթու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կալիումի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քլավուլանատ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500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+125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(14/2x7/)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E423D7" w:rsidRPr="008C5ED4" w14:paraId="50ACD59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DDCF6" w14:textId="1A530D09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2C72B" w14:textId="4C45BC38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²ÙÉá¹ÇåÇÝ 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FBBEC" w14:textId="1F03DDD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93DF3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A7EB9" w14:textId="58D052B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C6B5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E538E" w14:textId="00B2BCBB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82091" w14:textId="57125D3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բենզիլատ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D6EBF" w14:textId="77777777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</w:t>
            </w:r>
          </w:p>
          <w:p w14:paraId="44EE70CD" w14:textId="77777777" w:rsidR="00E423D7" w:rsidRPr="00E423D7" w:rsidRDefault="00E423D7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</w:p>
          <w:p w14:paraId="57361412" w14:textId="0A6A3308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(10/1x10/,30/3x10/) 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(28/2x14/)</w:t>
            </w:r>
          </w:p>
        </w:tc>
      </w:tr>
      <w:tr w:rsidR="00E423D7" w:rsidRPr="00350D0F" w14:paraId="45F32C0D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21DC" w14:textId="7F27CF2F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BBA61" w14:textId="2A529DD1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Ինդապամիդ1.5մգ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A03B1" w14:textId="7263240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C58B8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46643" w14:textId="4B0151E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3BC88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47CFC" w14:textId="63FF03D5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13750.0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B7F46" w14:textId="768FCA98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>1.5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E9551" w14:textId="2734631E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Ինդապամիդ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</w:rPr>
              <w:t>1.5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հաբեր</w:t>
            </w:r>
          </w:p>
        </w:tc>
      </w:tr>
      <w:tr w:rsidR="00E423D7" w:rsidRPr="008C5ED4" w14:paraId="145D39D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DD095" w14:textId="354431C4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7A025" w14:textId="3E7D1CDD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Բիսապրալոլ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10մգ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77983D" w14:textId="606AEC7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82C1C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100BF" w14:textId="0CB0D41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6594E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CEED6" w14:textId="49430188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37440.0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357FD" w14:textId="055C1678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Բիսապրալոլ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3735B" w14:textId="1FCB4BFE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)bisoprolol (bisoprolol fumarate)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E423D7" w:rsidRPr="008C5ED4" w14:paraId="7406DF5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1718E" w14:textId="1435F111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E3D1D" w14:textId="60C91E21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¸Ç·áÏëÇÝ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B43ED" w14:textId="00FED19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98C0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DB378" w14:textId="76C4DB1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AF503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563594" w14:textId="2A9EAD14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23F2A" w14:textId="38D6A6C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</w:rPr>
              <w:t>¸Ç·áÏëÇÝ 0.0025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E0446" w14:textId="7C1D3A85" w:rsidR="00E423D7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դիգօքսին</w:t>
            </w: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0,25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; (50/2x25/)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E423D7" w:rsidRPr="008C5ED4" w14:paraId="24D2226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34514" w14:textId="746DC9E0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DF1E5" w14:textId="1E95BBA5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Դիկլոֆենակ  100մգ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E5D208" w14:textId="4ABAB24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74FB3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97B37" w14:textId="791589F8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8CA1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EB245" w14:textId="2462969C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57460.0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9E4F3" w14:textId="1DC8E814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0F6A1" w14:textId="01F4AE3E" w:rsidR="00E423D7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դիկլոֆենակ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դիկլոֆենակ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երկարատև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ձերբազատմամբ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100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(10/1x10/)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և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(100/10x10/)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E423D7" w:rsidRPr="008C5ED4" w14:paraId="5E36ED0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DBD4E" w14:textId="32E69920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4198C" w14:textId="714C72BE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Դիկլոֆենակ  50մգ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5033F" w14:textId="7756C26F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A7D99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13E22" w14:textId="4A5AEB1A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9793D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CFFA9" w14:textId="753896F1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10450.0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8E2D0" w14:textId="3F7BFB31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23F65" w14:textId="09B8D589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դիկլոֆենակ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դիկլոֆենակ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diclofenac (diclofenac sodium)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աղելույծ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50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(20/2x10/)</w:t>
            </w:r>
          </w:p>
        </w:tc>
      </w:tr>
      <w:tr w:rsidR="00E423D7" w:rsidRPr="008C5ED4" w14:paraId="5228CD0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F9EDF" w14:textId="538D391D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ECAD8" w14:textId="1CDAE002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Դիկլոֆենակ  75մգ/3մլ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8A7CB" w14:textId="566E03CD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A0318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57C39" w14:textId="1CFA0F9A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5BA4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C7809D" w14:textId="17038534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21640.0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DDF4D" w14:textId="12605BEC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ամպ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>. 75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>/3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հատեր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65C4" w14:textId="12E48E63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դիկլոֆենակ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դիկլոֆենակ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)diclofenac (diclofenac sodium)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լուծույթ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և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ներարկման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 3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ամպուլներ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(5, 5/1x5/)</w:t>
            </w:r>
          </w:p>
        </w:tc>
      </w:tr>
      <w:tr w:rsidR="00E423D7" w:rsidRPr="008C5ED4" w14:paraId="7A2FFEC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F0BB9" w14:textId="6BD4FB3A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15AD3" w14:textId="13D05F4E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Մետոպրոլոլ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25մգ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2758" w14:textId="5594A3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051E1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208B1" w14:textId="4035418A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C45420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C4A0E" w14:textId="7D19D3DC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19720.0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1F3CC" w14:textId="15B32D67" w:rsidR="00E423D7" w:rsidRPr="00E423D7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Մետոպրոլոլ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Ñ³µ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եր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2A490" w14:textId="7A0DB424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մետոպրոլոլ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մետոպրոլոլի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տարտրատ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metoprolol (metoprolol tartrate)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25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ապակե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(60)</w:t>
            </w:r>
          </w:p>
        </w:tc>
      </w:tr>
      <w:tr w:rsidR="00E423D7" w:rsidRPr="008C5ED4" w14:paraId="761F211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E09A9" w14:textId="64B6DD46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56B7E" w14:textId="3BE4FE1D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Մետոպրոլոլ 50մգ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9851C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44FD2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72485" w14:textId="5620269F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0FEA0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500B7" w14:textId="62E1930F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12825.0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935FC" w14:textId="15E17288" w:rsidR="00E423D7" w:rsidRPr="00E423D7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Մետոպրոլոլ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Ñ³µ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եր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8E5A7" w14:textId="7AC4B1F9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մետոպրոլոլ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մետոպրոլոլի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տարտրատ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metoprolol (metoprolol tartrate)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lastRenderedPageBreak/>
              <w:t>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ապակե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(60)</w:t>
            </w:r>
          </w:p>
        </w:tc>
      </w:tr>
      <w:tr w:rsidR="00E423D7" w:rsidRPr="008C5ED4" w14:paraId="2AA1FC0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55F00" w14:textId="5653B459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A4F5A" w14:textId="5AF58303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Մետոպրոլոլ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100մգ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A30D0F" w14:textId="424FFDD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8B85C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59F4D" w14:textId="2A76734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D2CC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CC0E3" w14:textId="02D39546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4200.0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0AD71" w14:textId="04F38208" w:rsidR="00E423D7" w:rsidRPr="00E423D7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Մետոպրոլոլ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Ñ³µ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եր</w:t>
            </w:r>
            <w:r w:rsidRPr="00E423D7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A8DE2" w14:textId="66ECA90C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մետոպրոլոլ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մետոպրոլոլի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տարտրատ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metoprolol (metoprolol tartrate)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100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ապակե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(30) </w:t>
            </w:r>
            <w:r w:rsidRPr="00E423D7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և</w:t>
            </w:r>
            <w:r w:rsidRPr="00E423D7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(60)</w:t>
            </w:r>
          </w:p>
        </w:tc>
      </w:tr>
      <w:tr w:rsidR="008F7F03" w:rsidRPr="008C5ED4" w14:paraId="58F1989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E8C16" w14:textId="643AA614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0DEEB" w14:textId="17AFFA2F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Ամինոֆիլին  0.15մգ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49650" w14:textId="11C94938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77D11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5AE59" w14:textId="1D3182FA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E5683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9B2B0" w14:textId="0A124459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1560.0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8CE45" w14:textId="0CD03058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Ամինոֆիլին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0.15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>µ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E2015" w14:textId="3771F884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ամինոֆիլին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150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(10/1x10/)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(30/3x10/)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(10)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8C5ED4" w14:paraId="11BD075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71C2A" w14:textId="39022EC0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04C27" w14:textId="551DACB9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Ամինոֆիլին  2,4% 5մլ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6464A" w14:textId="720A9A58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F361B7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F8ABB4" w14:textId="0F7A60ED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00CE7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BE524" w14:textId="79D4BA5C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26D38" w14:textId="29DB65BB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Ամինոֆիլին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2,4%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4E0B3" w14:textId="2A57ABEF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մինոֆիլին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լուծույթ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ներարկման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24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(10)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ամպուլներ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5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</w:p>
        </w:tc>
      </w:tr>
      <w:tr w:rsidR="00E423D7" w:rsidRPr="008C5ED4" w14:paraId="5FC2D46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EBBE5" w14:textId="23C83B4B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AF144" w14:textId="6E781244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Լևոթիրոքս  100մգ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6BCEE" w14:textId="1BD01A3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AE0A3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88F87" w14:textId="64E52F19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6FE5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92B32" w14:textId="70FE5CD0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B0F34" w14:textId="60DA6E8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Լևոթիրոքս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32943" w14:textId="1213C6DE" w:rsidR="00E423D7" w:rsidRPr="00B614D4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լևոթիրօքսին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լևոթիրօքսիննատրիում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)levothyroxine (levothyroxine sodium)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մկգ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(100/4x25/)</w:t>
            </w:r>
          </w:p>
        </w:tc>
      </w:tr>
      <w:tr w:rsidR="00E423D7" w:rsidRPr="008C5ED4" w14:paraId="4C0E1FE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5BE7FC" w14:textId="539760EB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F8396" w14:textId="0F61AB79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¾Ý³É³åñÇÉ 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817EA" w14:textId="198B1171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A40C1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2F04C" w14:textId="474CCB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978AF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7D30D" w14:textId="693B7CCA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86EC4" w14:textId="36CF28B4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¾Ý³É³åñÇÉ 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E3542" w14:textId="3D72C67D" w:rsidR="00E423D7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¾Ý³É³åñÇÉ  5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հաբեր</w:t>
            </w:r>
          </w:p>
        </w:tc>
      </w:tr>
      <w:tr w:rsidR="00E423D7" w:rsidRPr="00350D0F" w14:paraId="57F16AE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BF082" w14:textId="716E0BCF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69F83" w14:textId="30FC02AC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Լևոթիրոքս  50մգ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26132" w14:textId="0728E4E3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797B4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39461" w14:textId="682677F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02BBA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A33EB" w14:textId="2A2F3A82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1560.0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6A4CC" w14:textId="44595E4D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Լևոթիրոքս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D0B91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8C5ED4" w14:paraId="68D03A9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06B8" w14:textId="25C7E861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1B9C7" w14:textId="4EFF3F6C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Լևոթիրոքս  100մգ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0E794" w14:textId="46E17AD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0DBE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0FD2B" w14:textId="26D4E92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D22B4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92330" w14:textId="70E460FE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12999.0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87D36F" w14:textId="338392CE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Լևոթիրոքս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C731DA" w14:textId="3C0BD33C" w:rsidR="00E423D7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լևոթիրօքսին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լևոթիրօքսիննատրիում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)levothyroxine (levothyroxine sodium)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մկգ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(100/4x25/)</w:t>
            </w:r>
          </w:p>
        </w:tc>
      </w:tr>
      <w:tr w:rsidR="008F7F03" w:rsidRPr="008C5ED4" w14:paraId="499B48B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43D6C" w14:textId="012AA589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52329" w14:textId="31310241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Ֆուրասեմիդ  10մգ/2մլ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2CE50" w14:textId="53330BB5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194A1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F957D" w14:textId="5100DC93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6D4AB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9926A" w14:textId="0469F354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2D4BB" w14:textId="59A3B2B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Ֆուրասեմիդ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>/2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7FD40" w14:textId="0BE2B0D1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ֆուրոսեմիդ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լուծույթ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ներարկման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(10)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ամպուլներ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2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(10)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ամպուլներ</w:t>
            </w:r>
          </w:p>
        </w:tc>
      </w:tr>
      <w:tr w:rsidR="008F7F03" w:rsidRPr="008C5ED4" w14:paraId="3464ACC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11407" w14:textId="5C1D3982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A4D4D" w14:textId="4030404B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Ֆուրասեմիդ  40մգ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44701" w14:textId="68550B06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4EEDF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C9E15" w14:textId="291ACCB8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94088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D5E05" w14:textId="6FA88526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CE3FF" w14:textId="780BF410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Ֆուրասեմիդ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40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2382FA" w14:textId="12A5E95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ֆուրոսեմիդ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40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(50/5x10/), (50/2x25/),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E423D7" w:rsidRPr="00350D0F" w14:paraId="3875D3B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42C60" w14:textId="683407AB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7248E" w14:textId="161F5E6E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Պանկրեատին  400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F258F1" w14:textId="2194D114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AEB0C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7E881" w14:textId="042C761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0F58BA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BDCCA" w14:textId="2F090661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23016" w14:textId="7D9F04FE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Պանկրեատին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5B9BD3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8C5ED4" w14:paraId="4BD0639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47895E" w14:textId="2F170F74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DA0FC" w14:textId="4C766BFD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Ացետիլսալիցաթթու100մգ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5A21C" w14:textId="6525B55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8FFB6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6C667" w14:textId="38BB935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63CBA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48736" w14:textId="08468F95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3DBB6" w14:textId="588F75CA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Ացետիլսալիցաթթու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0BEB1" w14:textId="1E1BA7BF" w:rsidR="00E423D7" w:rsidRPr="00B614D4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ացետիլսալիցիլա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թթու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acetylsalicylic acid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(20/2x10/</w:t>
            </w:r>
          </w:p>
        </w:tc>
      </w:tr>
      <w:tr w:rsidR="00E423D7" w:rsidRPr="00350D0F" w14:paraId="68C909B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98926" w14:textId="22B890EF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F42DB" w14:textId="7619B46E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Իզոսորբիդ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դինիտրատ 20մգ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94B36A" w14:textId="72A9E87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393B2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5D142" w14:textId="0F0F7C65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9904B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15361" w14:textId="15FF0087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88AAE" w14:textId="12A6A76B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Իզոսորբիդ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դինիտրատ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CF1E7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E423D7" w:rsidRPr="00350D0F" w14:paraId="430756D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60F9E" w14:textId="1D9CF8B8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1CFFA" w14:textId="532BD2E6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490C5" w14:textId="7B475F90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2C56F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146F" w14:textId="6023ECBB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75A964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0043F" w14:textId="72C3F3C3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40280.0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FB116" w14:textId="1E716FF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Կետոպրոֆեն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98EC7" w14:textId="77777777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B614D4" w:rsidRPr="00350D0F" w14:paraId="62F9A09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A4055" w14:textId="29FE60CB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2BD65" w14:textId="5346B3F8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Կարվիդիլոլ  6.25մգ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488E39" w14:textId="7C2A04C8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52C4C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148BB" w14:textId="5D3DAB0E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02824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0D0BB" w14:textId="626B6CEF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29000.0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4861B" w14:textId="00E12423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Կարվիդիլոլ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6.25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96A23" w14:textId="2E8D4989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կարվեդիլոլ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carvedilol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6,25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,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բլիստերում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(28/2x14/)</w:t>
            </w:r>
          </w:p>
        </w:tc>
      </w:tr>
      <w:tr w:rsidR="00B614D4" w:rsidRPr="00350D0F" w14:paraId="07ED046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A766B" w14:textId="1ED41D32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D9901" w14:textId="5A7318F1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Կարվիդիլոլ  12.5մգ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35C56" w14:textId="7306550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9FFBA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43AAF" w14:textId="21D83239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C1808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2B04A" w14:textId="4E3EF8A5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23760.0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C1DB1" w14:textId="5833F82E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Կարվիդիլոլ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A1BE5" w14:textId="7D4ACAE2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կարվեդիլոլ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carvedilol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12,5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,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բլիստերում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(28/2x14/)</w:t>
            </w:r>
          </w:p>
        </w:tc>
      </w:tr>
      <w:tr w:rsidR="00B614D4" w:rsidRPr="00350D0F" w14:paraId="22E2D00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D84BC" w14:textId="4A70CBA6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9DA11" w14:textId="0C90CC51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Կարվիդիլոլ  25մգ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F99BD" w14:textId="54F8EECB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9C027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D5F80" w14:textId="7E0B6B0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58858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C5F73" w14:textId="60D5BA64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32500.0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F1C71" w14:textId="5CC4CFA8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Կարվիդիլոլ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FDD89" w14:textId="39563032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կարվեդիլոլ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carvedilol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25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,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բլիստերում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(28/2x14/)</w:t>
            </w:r>
          </w:p>
        </w:tc>
      </w:tr>
      <w:tr w:rsidR="00E423D7" w:rsidRPr="008C5ED4" w14:paraId="6B35D15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C4E6" w14:textId="644179E4" w:rsidR="00E423D7" w:rsidRPr="00350D0F" w:rsidRDefault="00E423D7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38E88" w14:textId="29FAEF15" w:rsidR="00E423D7" w:rsidRPr="00350D0F" w:rsidRDefault="00E423D7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Ֆամոտիդին  20մգ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FF5A9" w14:textId="6CEDC852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0C8" w14:textId="77777777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C4113" w14:textId="1715DFD6" w:rsidR="00E423D7" w:rsidRPr="00350D0F" w:rsidRDefault="00E423D7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93644" w14:textId="77777777" w:rsidR="00E423D7" w:rsidRPr="00350D0F" w:rsidRDefault="00E423D7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3A9AB" w14:textId="025C701D" w:rsidR="00E423D7" w:rsidRPr="00791A7E" w:rsidRDefault="00E423D7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7250.0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0CC3B" w14:textId="055F4843" w:rsidR="00E423D7" w:rsidRPr="00350D0F" w:rsidRDefault="00E423D7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Ֆամոտիդին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7B55E" w14:textId="40DFAD59" w:rsidR="00E423D7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ֆամոտիդին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20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(20/2x10/)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B614D4" w:rsidRPr="008C5ED4" w14:paraId="1543E7B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D73B8" w14:textId="3EEE10D2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CFD6F" w14:textId="1AB2C030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36FE1" w14:textId="792AE52D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7DB70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A2337" w14:textId="3D38C49F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5D26B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619C0" w14:textId="2F45BD96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133000.0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6D482" w14:textId="3363D8DB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 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35F83" w14:textId="40A667B3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)bisoprolol (bisoprolol fumarate)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B614D4" w:rsidRPr="008C5ED4" w14:paraId="6D92B71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D9AD1" w14:textId="4E081ED5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9325F" w14:textId="5683B6D2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2.5մգ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E364F" w14:textId="7DA6E50E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65FB2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21831" w14:textId="45DBE439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6D230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52BB" w14:textId="2186EE0D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49ADD" w14:textId="18830AF9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2.5մգ 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5DC56" w14:textId="4AE511CC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) bisoprolol (bisoprolol fumarate)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2,5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B614D4" w:rsidRPr="008C5ED4" w14:paraId="1B24ABA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6E41E" w14:textId="2893A35A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EA28FE" w14:textId="160977C6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10մգ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366CC" w14:textId="06AE5814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B87BD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31928" w14:textId="1FCF3E18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8CF8E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F31A9" w14:textId="506728EF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110000.0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0E747" w14:textId="7648BBE2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56230" w14:textId="50E89BCC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)bisoprolol (bisoprolol fumarate)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B614D4" w:rsidRPr="008C5ED4" w14:paraId="2EC2077B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D9BB78" w14:textId="42EE8298" w:rsidR="00B614D4" w:rsidRPr="00350D0F" w:rsidRDefault="00B614D4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9E555" w14:textId="0444A679" w:rsidR="00B614D4" w:rsidRPr="00350D0F" w:rsidRDefault="00B614D4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Ամիոդարոն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հիդրոքլորիդ  200մգ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F8F39" w14:textId="6975B2D5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65107" w14:textId="77777777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F52C8" w14:textId="6C8DDAF5" w:rsidR="00B614D4" w:rsidRPr="00350D0F" w:rsidRDefault="00B614D4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7A94E" w14:textId="77777777" w:rsidR="00B614D4" w:rsidRPr="00350D0F" w:rsidRDefault="00B614D4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70FB1" w14:textId="209A4C37" w:rsidR="00B614D4" w:rsidRPr="00791A7E" w:rsidRDefault="00B614D4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1EAE5" w14:textId="5F5CCD9A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Ամիոդարոն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D14C0" w14:textId="06ADAF0A" w:rsidR="00B614D4" w:rsidRPr="00350D0F" w:rsidRDefault="00B614D4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ամիոդարոն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ամիոդարոնի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200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№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20   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8C5ED4" w14:paraId="48A51BA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5CBBA" w14:textId="5314E552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59ACD" w14:textId="58B324A1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Դրոտավերին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08A74" w14:textId="635A7EBA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7822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96AB9" w14:textId="1915EAB5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001CA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18044" w14:textId="5A6AA954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2A166" w14:textId="06487A92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Դրոտավերին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680BA" w14:textId="5CAC2DA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դրոտավերին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դրոտավերինի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40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(20/2x10/)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6811CA1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32D29" w14:textId="63AE6E67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83903" w14:textId="6B9128ED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Դրոտավերին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00DFF" w14:textId="21BC8E3F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5AFC6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52B59" w14:textId="78D9E569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ECEF2A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0056F" w14:textId="48EEE311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D51CF" w14:textId="2592DC8D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Դրոտավերին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³Ùå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>.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84DEA" w14:textId="546105E9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դրոտավերին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դրոտավերինի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լուծույթ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ներարկման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20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(10/1x10/)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ամպուլներ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2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9A3959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 (10)</w:t>
            </w:r>
          </w:p>
        </w:tc>
      </w:tr>
      <w:tr w:rsidR="008F7F03" w:rsidRPr="009D2AE0" w14:paraId="583CD6F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1F9FF" w14:textId="35CE49AC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06854" w14:textId="3ADBF047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äñ»¹ÝÇ½³ÉáÝ 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F3D4C" w14:textId="59A9D735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F8433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F481A" w14:textId="5A42EE2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E1AC3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5747E" w14:textId="0F89DE11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8700.0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2F4D1" w14:textId="0E23D8D4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äñ»¹ÝÇ½³ÉáÝ 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6D742" w14:textId="292CA119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պրեդնիզոլոն</w:t>
            </w: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5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; (10/1x10/)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9A3959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, (50/5x10/) </w:t>
            </w:r>
            <w:r w:rsidRPr="009A3959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1E80AA2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EBED5" w14:textId="45ED26AC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BBEB5" w14:textId="229DA817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Պարացետամոլ   500մգ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FEA9D" w14:textId="63B201AA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8601B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BA1D6" w14:textId="54B7DFB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C40CB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9278" w14:textId="3718F251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606EC" w14:textId="1041FB0F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Պարացետամոլ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52FD" w14:textId="302D13AD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պարացետամոլ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500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(10),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ստրիպում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(20/2x10/)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350D0F" w14:paraId="5404341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C3F68" w14:textId="35F1707F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E95D2F" w14:textId="15463B19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è³ÝÇïÇ¹ÇÝ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BD34" w14:textId="3EF6C8CD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F2160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01D2B" w14:textId="2D0EE94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BC46C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B6037" w14:textId="5314D37C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3214.0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6F6EC" w14:textId="4E493136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è³ÝÇïÇ¹ÇÝ 150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B8683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9D2AE0" w14:paraId="519C281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E6058" w14:textId="0A759414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2E697" w14:textId="4255DF29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140EEB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ê³Éµáõï³ÙáÉ  ¹/Ñ  2 Ù· N24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4E16F" w14:textId="1C82257C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92A1A" w14:textId="77777777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C10BEC" w14:textId="3018AC5A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F34CD3" w14:textId="77777777" w:rsidR="008F7F03" w:rsidRPr="00140EEB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730A9" w14:textId="61020F84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1600.0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2C6E5" w14:textId="68F1B863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ê³Éµáõï³ÙáÉ  ¹/Ñ  2 Ù·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4510A5" w14:textId="7D3D9673" w:rsidR="008F7F03" w:rsidRPr="008F7F03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սալբուտամոլ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սալբուտամոլի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սուլֆատ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2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; (24/1x24/)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4EF7F9F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B9C866" w14:textId="5BBE71DF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9ED82" w14:textId="735F00C2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140EEB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ê³Éµáõï³ÙáÉ óáÕ³óÇñ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98930" w14:textId="47E4C4B0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0E509" w14:textId="77777777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F41A4" w14:textId="3D98C4D3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61356" w14:textId="77777777" w:rsidR="008F7F03" w:rsidRPr="00140EEB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08D27" w14:textId="271A2222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720000.0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3F2E0" w14:textId="1C3B8AA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ê³Éµáõï³ÙáÉ óáÕ³óÇñ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94FD2" w14:textId="702A6A2B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սալբուտամոլ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սալբուտամոլ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սուլֆատ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) 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ցողացիր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շնչառման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դեղաչափավոր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-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ված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100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մկգ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/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դեղաչափ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, 200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դեղաչափ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ալյումինե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ցողացիր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սարքով</w:t>
            </w:r>
          </w:p>
        </w:tc>
      </w:tr>
      <w:tr w:rsidR="008F7F03" w:rsidRPr="009D2AE0" w14:paraId="0FBD705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D47EF" w14:textId="3423511A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D4F13" w14:textId="1EACFCA7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Սպիրինոլակտոն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F6F07" w14:textId="2E5A6815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36BA8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5FFA5" w14:textId="28C39B1C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D4132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AF65A" w14:textId="309C2A66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53000.0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9B6B4" w14:textId="3342F698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Սպիրինոլակտոն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C319B2" w14:textId="2637F71F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սպիրոնոլակտոն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spironolactone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(50/5x10/)</w:t>
            </w:r>
            <w:r w:rsidRPr="00B614D4">
              <w:rPr>
                <w:rFonts w:ascii="Arial LatArm" w:hAnsi="Arial LatArm" w:cs="Arial LatArm"/>
                <w:color w:val="000000"/>
                <w:sz w:val="16"/>
                <w:szCs w:val="16"/>
                <w:lang w:val="hy-AM"/>
              </w:rPr>
              <w:t>¶</w:t>
            </w:r>
          </w:p>
        </w:tc>
      </w:tr>
      <w:tr w:rsidR="008F7F03" w:rsidRPr="009D2AE0" w14:paraId="5D69590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BC006" w14:textId="49EB2B29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2A124" w14:textId="6D6554FA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Վարֆարին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C9867" w14:textId="5D57C6C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F7558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58737" w14:textId="73224D72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0FF14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681A6" w14:textId="72135FCC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89FFB" w14:textId="2AFAFB76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Վարֆարին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B614D4">
              <w:rPr>
                <w:rFonts w:ascii="Arial LatArm" w:hAnsi="Arial LatArm" w:cs="Arial"/>
                <w:color w:val="000000"/>
                <w:sz w:val="16"/>
                <w:szCs w:val="16"/>
              </w:rPr>
              <w:t>Ñ³µ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եր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2.5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E68DA" w14:textId="34292A7B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վարֆարին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վարֆարին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2,5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(50)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և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(100)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(50/1x50/)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և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(100/1x100/)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</w:p>
        </w:tc>
      </w:tr>
      <w:tr w:rsidR="008F7F03" w:rsidRPr="00350D0F" w14:paraId="4D630F83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90F40" w14:textId="5DE3A021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ADC71" w14:textId="6379F181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Դիլոֆենակ</w:t>
            </w:r>
            <w:r w:rsidRPr="004D040B">
              <w:rPr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էմուլգել   1 %          20գ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7E537" w14:textId="0B72396F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16D15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2B35F" w14:textId="06020B2C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7F6D6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559D7" w14:textId="6C4EFFA8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46EBD" w14:textId="798DBA53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Դիլոֆենակ</w:t>
            </w:r>
            <w:r w:rsidRPr="00B614D4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էմուլգել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1 %          20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1623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9D2AE0" w14:paraId="33A64FD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56E369" w14:textId="008302D6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F36A4" w14:textId="5832D746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Դիկլոֆենակ</w:t>
            </w:r>
            <w:r w:rsidRPr="004D040B">
              <w:rPr>
                <w:color w:val="000000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C02963" w14:textId="38120914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0A5D1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5F728" w14:textId="17735B19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475DCB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31A7" w14:textId="2DB2B543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62500.0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BBCA5" w14:textId="4D3207E6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Դիկլոֆենակ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100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մոմիկ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0CBC7" w14:textId="2292D08B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դիկլոֆենակ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դիկլոֆենակ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մոմիկներ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ուղիղաղիքային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100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; (10/2x5/)</w:t>
            </w:r>
          </w:p>
        </w:tc>
      </w:tr>
      <w:tr w:rsidR="008F7F03" w:rsidRPr="009D2AE0" w14:paraId="3E05A24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2781A" w14:textId="3D106DFC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6345F" w14:textId="31798A79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ì»ñ³å³ÙÇÉ  80Ù·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3D976" w14:textId="26F30F1F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A3923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EF989" w14:textId="3F7A85D4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7E67F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254ED" w14:textId="3BE08E1A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2720.0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0EA2D" w14:textId="1365E53D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ì»ñ³å³ÙÇÉ  80Ù·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4B7A2" w14:textId="75571E43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վերապամիլ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վերապամիլի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80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; (30/2x15/)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350D0F" w14:paraId="63200F4D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2F9B97" w14:textId="3A5836C3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0DE3A" w14:textId="1EC208F8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Դիկլոֆենակ   75մգ/3մլ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A1FFA" w14:textId="5597DD58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³Ùå.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9898C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E7D86" w14:textId="5A6CF54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26A54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5DAAE" w14:textId="30B84F37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31320.0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D30798" w14:textId="4718111A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Դիկլոֆենակ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75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>/3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74FDF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9D2AE0" w14:paraId="50DA145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7EF63" w14:textId="6539B074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790D1" w14:textId="14DED0BD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Թեոֆիլին  350մգ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B7253" w14:textId="3E1364F1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DB02B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C4F8A" w14:textId="21096CEC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44CE1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6355E" w14:textId="29C3CDAB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27500.0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A4AFE" w14:textId="0154F847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Թեոֆիլին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B614D4">
              <w:rPr>
                <w:rFonts w:ascii="Arial LatArm" w:hAnsi="Arial LatArm" w:cs="Arial"/>
                <w:color w:val="000000"/>
                <w:sz w:val="16"/>
                <w:szCs w:val="16"/>
              </w:rPr>
              <w:t>Ñ³µ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եր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350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B9EDB" w14:textId="244FD79B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"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թեոֆիլին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theophylline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դեղապատիճներ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կարգավորվող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ձերբազատմամբ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350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(40/4x10/)"</w:t>
            </w:r>
          </w:p>
        </w:tc>
      </w:tr>
      <w:tr w:rsidR="008F7F03" w:rsidRPr="009D2AE0" w14:paraId="3BFACEE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A62AE" w14:textId="71333545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8A5B3" w14:textId="42FA9071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îÇÙáÉáÉ-åáë  0,5 %5ÙÉ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B97A80" w14:textId="09144194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D5C5D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D29CA" w14:textId="01A456F4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8E13B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56CC6" w14:textId="57B5E70C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AC7B0" w14:textId="33C56980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>îÇÙáÉáÉ-åáë  0,5 %  5Ù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լ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շշիկ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ակնակաթիլներ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>É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4B8A06" w14:textId="746C0828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թիմոլոլ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թիմոլոլի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մալեատ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ակնակաթիլներ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5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/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; 5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սրվակ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-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</w:p>
        </w:tc>
      </w:tr>
      <w:tr w:rsidR="008F7F03" w:rsidRPr="009D2AE0" w14:paraId="54E7155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0AC78" w14:textId="548F7DD1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539AF" w14:textId="21841838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ò»ýïñÇ³ùëáÝ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2A9FE" w14:textId="69247DF1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050B0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43A7D" w14:textId="18A8917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4C359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7036D" w14:textId="786D8D99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B3B1F" w14:textId="376D25B3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>ò»ýïñÇ³ùëáÝ  1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գ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.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Սրվակ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ներարկման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FBE4" w14:textId="6F81D712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ցեֆտրիաքսոն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ցեֆտրիաքսոն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դեղափոշի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/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և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/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ե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ներարկման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լուծույթի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1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գ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; (1), (10), (270)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ապակե</w:t>
            </w:r>
            <w:r w:rsidRPr="00B9768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սրվակ</w:t>
            </w:r>
          </w:p>
        </w:tc>
      </w:tr>
      <w:tr w:rsidR="008F7F03" w:rsidRPr="009D2AE0" w14:paraId="01EFB51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9CD2C" w14:textId="1FDAAE8B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0D76B" w14:textId="63A1D5A9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òÇåñáýÉáùë³óÇÉÇÝ  0,3% 5Ù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44F3D3" w14:textId="380062B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ýÉ³ÏáÝ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A91DC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A8535" w14:textId="15E1D01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510DB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469CB" w14:textId="1DDE2969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12300.0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B481E" w14:textId="714C0CF8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>òÇåñáýÉáùë³óÇÉÇÝ  0.3% 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ակնակաթիլներ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A89A8" w14:textId="6324C725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ցիպրոֆլօքսացին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ցիպրոֆլօքսացինի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ակնա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-/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ականջակաթիլներ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3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/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; 5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սրվակ</w:t>
            </w:r>
            <w:r w:rsidRPr="008F7F03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-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</w:p>
        </w:tc>
      </w:tr>
      <w:tr w:rsidR="008F7F03" w:rsidRPr="009D2AE0" w14:paraId="622E52F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DF467" w14:textId="2366C864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5D01C" w14:textId="528EB2DF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òÇåñáýÉáùë³óÇÝ  ¹/Ñ  250Ù·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DA0F5" w14:textId="01D7C9FF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4A839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68F04" w14:textId="12F7B385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94D1E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04860" w14:textId="6EE75A50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54180" w14:textId="0D9A6C73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òÇåñáýÉáùë³óÇÝ  ¹/Ñ  250Ù· 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E8EF0" w14:textId="5BEB2F8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ցիպրոֆլօքսացին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ցիպրոֆլօքսացինի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) ciprofloxacin (ciprofloxacin hydrochloride)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>250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Calibri"/>
                <w:color w:val="000000"/>
                <w:sz w:val="16"/>
                <w:szCs w:val="16"/>
                <w:lang w:val="hy-AM"/>
              </w:rPr>
              <w:t xml:space="preserve"> (10)</w:t>
            </w:r>
          </w:p>
        </w:tc>
      </w:tr>
      <w:tr w:rsidR="008F7F03" w:rsidRPr="00350D0F" w14:paraId="50DE043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0EBE0" w14:textId="39225927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5C1AC" w14:textId="4771063A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Մետոտրեքսադ  10մգ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3C065" w14:textId="4E6CE20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8C586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AE6F8F" w14:textId="43AEABE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A9E89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0C297" w14:textId="3C809F9B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5E601" w14:textId="783F300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Մետոտրեքսադ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5BBAF" w14:textId="688BEE71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մեթոտրեքսատ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methotrexate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դեղահատեր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10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մգ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>,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պլաստիկե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տարայում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(30 </w:t>
            </w:r>
            <w:r w:rsidRPr="00BA0E89">
              <w:rPr>
                <w:rFonts w:ascii="Arial" w:hAnsi="Arial" w:cs="Arial"/>
                <w:color w:val="000000"/>
                <w:sz w:val="16"/>
                <w:szCs w:val="16"/>
              </w:rPr>
              <w:t>և</w:t>
            </w:r>
            <w:r w:rsidRPr="00BA0E89">
              <w:rPr>
                <w:rFonts w:ascii="Arial LatArm" w:hAnsi="Arial LatArm" w:cs="Sylfaen"/>
                <w:color w:val="000000"/>
                <w:sz w:val="16"/>
                <w:szCs w:val="16"/>
              </w:rPr>
              <w:t xml:space="preserve"> 100)</w:t>
            </w:r>
          </w:p>
        </w:tc>
      </w:tr>
      <w:tr w:rsidR="008F7F03" w:rsidRPr="00350D0F" w14:paraId="6BE1AB8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6B13" w14:textId="75C3092D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CA179" w14:textId="5608CA84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ֆոլաթթու  5մգ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B9C9D" w14:textId="4226F3D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3FE0B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598A8" w14:textId="1F05900E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E2266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A73D4" w14:textId="2D77D08E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2408.4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A5E83" w14:textId="2B232603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ֆոլաթթու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Arial" w:hAnsi="Arial" w:cs="Arial"/>
                <w:color w:val="000000"/>
                <w:sz w:val="16"/>
                <w:szCs w:val="16"/>
              </w:rPr>
              <w:t>Ñ³µ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8A0E8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350D0F" w14:paraId="0E2A8DF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E9D02" w14:textId="564405A6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A217A" w14:textId="2A4E15ED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Ացետիլցիստեին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337A9" w14:textId="6B6567C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B2F47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918B51" w14:textId="33741DB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A51B4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D57D5" w14:textId="6888A9DB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53000.0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5F6BD4" w14:textId="7E75F90F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Ացետիլցիստեին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8A1F8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350D0F" w14:paraId="104388F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54BFF" w14:textId="0A99865A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913481" w14:textId="10ABF520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Մեբենդազոլ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7FB8E" w14:textId="2C4B33F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A1D06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84FFD" w14:textId="08A3B00C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16A76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E0AA1" w14:textId="5DE92154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9500.0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AB38F" w14:textId="0EE0A89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Մեբենդազոլ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72C19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9D2AE0" w14:paraId="520C12D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9081A" w14:textId="3EC3E464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887AA" w14:textId="2FE77FCD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Ատորվաստատին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963C5" w14:textId="5C15F33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3C55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85275" w14:textId="0AA57E4D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03A95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42524" w14:textId="53B08D7F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48620.0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1CD10" w14:textId="5BB0714F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Ատորվաստատին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4C9BC" w14:textId="513A2F1B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ատորվաստատին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ատորվաստատին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կալցիում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atorvastatin (atorvastatin calcium)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(10/1x10/, 30/3x10/)</w:t>
            </w:r>
          </w:p>
        </w:tc>
      </w:tr>
      <w:tr w:rsidR="008F7F03" w:rsidRPr="00350D0F" w14:paraId="749F6401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C2211" w14:textId="7C1DA4EB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3BD19" w14:textId="5F1EB7A2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Կլոպիդոգրել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75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A102A" w14:textId="51211079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B2248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EFAD9" w14:textId="09EAFD75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A36BE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2DDAE" w14:textId="37313640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98000.0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F4111" w14:textId="1AF7D658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Կլոպիդոգրել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75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FEF62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9D2AE0" w14:paraId="33C2CBC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7FAA" w14:textId="184CCE59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4A55A1" w14:textId="3877ABBA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Դիոսմին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Հեսպերիդին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3D628" w14:textId="7C81DD53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BA01C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A3B5E" w14:textId="170A2ECC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48640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F1DE4" w14:textId="75FB0B6A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8919" w14:textId="30E69E00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450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>+50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A52AF" w14:textId="7758A321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դիոսմին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հեսպերիդին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diosmin, hesperidin450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+50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50891BD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7B92" w14:textId="5594F34A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E72CB" w14:textId="6203CB4C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Էնալապրիլ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Հիդրոքլորոթիազիդ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+12.5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6BF06" w14:textId="1D14C485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B0487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95D1F" w14:textId="7CB211E9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6634E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C502D" w14:textId="3AF1DD5D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28300.0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C8199" w14:textId="1A482A0A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Էնալապրիլ 10մգ+հիդրոքլորթիիազիդ 12.5մգներքին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4ADB6" w14:textId="033A26DE" w:rsidR="008F7F03" w:rsidRPr="008F7F03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էնալապրիլ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էնալապրիլի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մալեատ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հիդրոքլորոթիազիդ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+12,5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(20/2x10/)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350D0F" w14:paraId="2F3B7B7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F2469" w14:textId="4E46383F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4A749" w14:textId="469AFC73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Էնալապրիլ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Հիդրոքլորոթիազիդ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+12.5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27EE1" w14:textId="40C3F676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A2BD2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FE5F7" w14:textId="566614A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603EE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19B14" w14:textId="6BC61C5D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70B08" w14:textId="5D817269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Էնալապրիլ 20մգ+հիդրոքլորթիիազիդ 12.5մգներքին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հաբեր 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F17A9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9D2AE0" w14:paraId="6893BE6C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8D75" w14:textId="76E8A4F8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87E91" w14:textId="42D39973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Կալցիում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խոլեկալցիֆերոլ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C824E" w14:textId="38D2E608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FA71B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6A7633" w14:textId="25321711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4FA1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CC0D0" w14:textId="2A3B04FC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D9F90" w14:textId="4A0F0980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հաբեր կալցիում 500մգ+խոլեկալցիֆեռոլ 10մկգ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F3366" w14:textId="304ED3FD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կալցիում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կալցիում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կարբոնատ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խոլեկալցիֆերոլ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calcium (calcium carbonate), cholecalciferol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ծամելու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կիտրոնի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համով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500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մկգ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(400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(30, 60, 120)</w:t>
            </w:r>
          </w:p>
        </w:tc>
      </w:tr>
      <w:tr w:rsidR="008F7F03" w:rsidRPr="00350D0F" w14:paraId="280DEEC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D2482" w14:textId="560DC75D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E3896" w14:textId="4AB2AA2B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Կալցիում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խոլեկալցիֆերոլ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+22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DB685" w14:textId="0DCFA098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CFF8F7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EDDE4" w14:textId="0DABB1F5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35C95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3710E" w14:textId="353B1249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46400.0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51760" w14:textId="3DEC47CB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Calibri"/>
                <w:color w:val="000000"/>
                <w:sz w:val="16"/>
                <w:szCs w:val="16"/>
              </w:rPr>
              <w:t>հաբեր կալցիում 1000մգ+խոլեկալցիֆեռոլ 22մկգ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EB04B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9D2AE0" w14:paraId="6D316EDE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F5291" w14:textId="69A60BA1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F5692" w14:textId="433701D9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Լևոթիրոքս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75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90D55" w14:textId="715098F8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15E1B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3FEB0" w14:textId="0ED6C21F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E6759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FB121" w14:textId="36395316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8600.0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AF2C4" w14:textId="2C8B1DD9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75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01063" w14:textId="7B46AD71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լևոթիրօքսին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լևոթիրօքսին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75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մկգ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(100/4x25/)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07C980BA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730BD" w14:textId="22191F51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958054" w14:textId="304EAD96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Arial LatArm" w:hAnsi="Arial LatArm" w:cs="Calibri"/>
                <w:sz w:val="16"/>
                <w:szCs w:val="16"/>
              </w:rPr>
              <w:t>²ÙÉá¹ÇåÇÝ  10</w:t>
            </w:r>
            <w:r w:rsidRPr="004D040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8DCCD" w14:textId="3C09535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Ñ³µ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B667D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77DDD" w14:textId="5FE1E8FD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44074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992AF" w14:textId="5035414B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D16D2" w14:textId="7004E545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բենզիլատ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AEFC8" w14:textId="77777777" w:rsidR="008F7F03" w:rsidRPr="00B614D4" w:rsidRDefault="008F7F03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</w:t>
            </w:r>
          </w:p>
          <w:p w14:paraId="7181488F" w14:textId="18FDBC6D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,(10/1x10/, 12/1x12/,20/2x10/, 24/2x12/,30/3x10/, 36/3x12/,40/4x10/, 48/4x12/,50/5x10/, 60/5x12/,60/6x10/, 72/6x12/,90/9x10/, 108/9x12/)</w:t>
            </w:r>
          </w:p>
        </w:tc>
      </w:tr>
      <w:tr w:rsidR="008F7F03" w:rsidRPr="009D2AE0" w14:paraId="487F428D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C0CE7" w14:textId="38D33B9F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67CFA2" w14:textId="55661F78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Բետահիստին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N60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57243" w14:textId="4CCDE939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D4A35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4B33D" w14:textId="78B427E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CF8CA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117C1" w14:textId="2616ACF8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90DB2" w14:textId="06DC874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6F438C" w14:textId="5932633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բետահիստին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բետահիստինի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դիհիդրոքլորիդ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>)  betahistine (betahistine dihydrochloride)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դեղահ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lastRenderedPageBreak/>
              <w:t>ատեր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>24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 xml:space="preserve">; (20/2x10/) 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 xml:space="preserve">, (30/3x10/) 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 xml:space="preserve">, (40/4x10/) 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 xml:space="preserve">, (50/5x10/) 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 xml:space="preserve">, (60/6x10/) </w:t>
            </w:r>
            <w:r w:rsidRPr="00B614D4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4"/>
                <w:szCs w:val="14"/>
                <w:lang w:val="hy-AM"/>
              </w:rPr>
              <w:t>, (100/10x10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/)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715FE25D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8FC41" w14:textId="1AA30A65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176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22C12" w14:textId="49D21F7A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Բետահիստին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8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N60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17BF0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9860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E942F" w14:textId="326C65CC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7ABEA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AE581" w14:textId="4EF66DF3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37A3B" w14:textId="553F3292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8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4E05B" w14:textId="7D15D321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բետահիստին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բետահիստինի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դիհիդրոքլորիդ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)betahistine (betahistine dihydrochloride)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8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(30/1x30/)</w:t>
            </w:r>
          </w:p>
        </w:tc>
      </w:tr>
      <w:tr w:rsidR="008F7F03" w:rsidRPr="009D2AE0" w14:paraId="3780CE9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C0BCA" w14:textId="7BD2910A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CFD8D" w14:textId="1D0E5FD8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+1.25N30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7FAC4" w14:textId="1278FC49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C044D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DC24E" w14:textId="038A0DA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41D5A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6D8A4" w14:textId="5EE4E488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1E857" w14:textId="7483DB36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+1.25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7B2680" w14:textId="49518D20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էրբումին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ինդապամիդ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perindopril (perindopril erbumine), indapamide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4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+1,25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8F7F03" w:rsidRPr="009D2AE0" w14:paraId="595FF65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38699" w14:textId="5813305B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F7772" w14:textId="4B7F90C0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+2.5N30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61E69" w14:textId="4673486C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9A5B8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75C30" w14:textId="623B0254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856D4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80878" w14:textId="0E202CC5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C99AF7" w14:textId="017D8E19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.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FF371" w14:textId="77777777" w:rsidR="008F7F03" w:rsidRPr="00B614D4" w:rsidRDefault="008F7F03" w:rsidP="003C6F5A">
            <w:pPr>
              <w:jc w:val="center"/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ինդապամիդ</w:t>
            </w:r>
          </w:p>
          <w:p w14:paraId="334AD87D" w14:textId="0B4B28B2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perindopril (perindopril arginine), indapamide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+2,5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(30)</w:t>
            </w:r>
          </w:p>
        </w:tc>
      </w:tr>
      <w:tr w:rsidR="008F7F03" w:rsidRPr="009D2AE0" w14:paraId="743EF626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79897F" w14:textId="7332F97C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9CA195" w14:textId="77E0E0D3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5/5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9FCE" w14:textId="4FAE3126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2710A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73FE2" w14:textId="0CD54CFA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AA43C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2B512F" w14:textId="0362429C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66B89" w14:textId="48C102B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E86387" w14:textId="5D64E4B1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)perindopril (perindopril arginine), amlodipine (amlodipine besilate)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(30)¶</w:t>
            </w:r>
          </w:p>
        </w:tc>
      </w:tr>
      <w:tr w:rsidR="008F7F03" w:rsidRPr="009D2AE0" w14:paraId="0966C9B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61448" w14:textId="0599EF81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4C708" w14:textId="091DFF02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10/10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42C37" w14:textId="68A05771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0F734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8395C" w14:textId="6DF6BAF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D40D7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D3BEB" w14:textId="6BA20142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0689C" w14:textId="2F91F1B6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9F208" w14:textId="02A644B4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 perindopril (perindopril arginine), amlodipine (amlodipine besilate)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10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(30)</w:t>
            </w:r>
          </w:p>
        </w:tc>
      </w:tr>
      <w:tr w:rsidR="008F7F03" w:rsidRPr="009D2AE0" w14:paraId="76F1D78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53CC9" w14:textId="7D85D93D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9B38D" w14:textId="5ECCA90C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8/2.5/5N30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9FB79" w14:textId="6A4785AE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0FCDD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1950E" w14:textId="2D7016D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03412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3A654A" w14:textId="41172FB9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C9E0C" w14:textId="0CF2A026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82E37" w14:textId="3FA65E2B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տերտ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բուտիլամին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ինդապամիդ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 perindopril (perindopril tert-butylamine), indapamide, amlodipine (amlodipine besilate)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8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+2,5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(30/3x10/)</w:t>
            </w:r>
          </w:p>
        </w:tc>
      </w:tr>
      <w:tr w:rsidR="008F7F03" w:rsidRPr="00350D0F" w14:paraId="66F23EC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77226" w14:textId="12EBEDE7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2F68A" w14:textId="6C7E0979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8/2.5/10N30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90B10" w14:textId="54E0592C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A331D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7B242" w14:textId="4027E521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E55D6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FADA2" w14:textId="318E91AB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51737" w14:textId="52F67ACA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2.5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85A06" w14:textId="7777777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8F7F03" w:rsidRPr="009D2AE0" w14:paraId="66B9AE9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5ED3F2" w14:textId="00126A66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5E20D" w14:textId="3A3E582D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Ցիտրիզին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DDF5F" w14:textId="3DC9DB94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F0067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F2E6E" w14:textId="558E0C56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0528F3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0B6D7" w14:textId="45770F35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3114E" w14:textId="54D17EEF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B7D7A" w14:textId="1291E5BB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ցետիրիզին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ցետիրիզինի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դիհիդրոքլորիդ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(10/1x10/)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(30/3x10/)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04113D8F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C1864" w14:textId="5D88765D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0BB59" w14:textId="04C97B83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Պանտոպրազոլ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N28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02B77" w14:textId="03F99A81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01773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B0587E" w14:textId="457C27E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FAFB7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4E66E" w14:textId="038F460A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8F9D4" w14:textId="03FF71B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Պանտոպրազոլ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51B33" w14:textId="0272222C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պանտոպրազոլ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պանտոպրազոլ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սեսկվիհիդրատ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)pantoprazole (pantoprazole sodium sesquihydrate)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աղելույծ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20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(14/1x14, 28/2x14/)</w:t>
            </w:r>
          </w:p>
        </w:tc>
      </w:tr>
      <w:tr w:rsidR="008F7F03" w:rsidRPr="009D2AE0" w14:paraId="41BEA440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735C1C" w14:textId="5731A72D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16ABF" w14:textId="4093F6CE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Տոբրամիցին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913A7" w14:textId="19A90342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3C7A9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F57A4" w14:textId="471432B2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1FFBA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C518B" w14:textId="2A7EA2AF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12C91" w14:textId="79BA399E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7A62B" w14:textId="54C84CC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տոբրամիցին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ակնակաթիլներ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3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; 5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շշիկ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</w:p>
        </w:tc>
      </w:tr>
      <w:tr w:rsidR="008F7F03" w:rsidRPr="009D2AE0" w14:paraId="2D671848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002FE" w14:textId="26E74536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F98A7" w14:textId="077008BE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Ցիպրոֆլոքսացին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դեքսամռազոն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 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+1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140EEB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FF1FE" w14:textId="03EEBDE4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38760" w14:textId="77777777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D349C" w14:textId="6CE9A5B6" w:rsidR="008F7F03" w:rsidRPr="00140EEB" w:rsidRDefault="008F7F03" w:rsidP="003C6F5A">
            <w:pPr>
              <w:jc w:val="center"/>
              <w:rPr>
                <w:rFonts w:ascii="Arial LatArm" w:hAnsi="Arial LatArm"/>
                <w:lang w:val="af-ZA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80A22" w14:textId="77777777" w:rsidR="008F7F03" w:rsidRPr="00140EEB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97C70" w14:textId="5733DE20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26400.0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7B678" w14:textId="78414ED1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3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դեքսամետազոն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554920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FF502" w14:textId="5DF657C1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ցիպրոֆլօքսացին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ցիպրոֆլօքսացինի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դեքսամեթազոն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դեղակախույթ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աչքի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ականջի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3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/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; 10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մլ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սրվակ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կաթոցիկ</w:t>
            </w:r>
          </w:p>
        </w:tc>
      </w:tr>
      <w:tr w:rsidR="008F7F03" w:rsidRPr="009D2AE0" w14:paraId="4EAE3B3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B51BA" w14:textId="1156F69F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B4907" w14:textId="700C1492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Ամբրոքսոլ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30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N20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D6012" w14:textId="78F78F2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B53CD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AC155" w14:textId="5A872928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795E5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E5EFD" w14:textId="7BDD678F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EDFDB" w14:textId="7C79A1D5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ECD7F" w14:textId="4DCF707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ամբրօքսոլ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ամբրօքսոլի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հիդրոքլորիդ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)ambroxol (ambroxol hydrochloride)30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(20/2x10/)</w:t>
            </w:r>
          </w:p>
        </w:tc>
      </w:tr>
      <w:tr w:rsidR="008F7F03" w:rsidRPr="009D2AE0" w14:paraId="6FE67EC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23154" w14:textId="503FE89C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B2B85" w14:textId="1A7E240C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Տոկոֆերոլ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ացետատ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N10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17C82" w14:textId="4C3C5F6E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27658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2F61F" w14:textId="0E42CF0F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8C92C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A6284" w14:textId="77DAD567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25160" w14:textId="61425699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Տոկոֆերոլ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ացետատ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78872D" w14:textId="453D0915" w:rsidR="008F7F03" w:rsidRPr="008F7F03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ալֆա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-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տոկոֆերոլ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ացետատ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դեղապատիճներ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100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ՄՄ</w:t>
            </w:r>
            <w:r w:rsidRPr="008F7F03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(20/2x10/) </w:t>
            </w:r>
            <w:r w:rsidRPr="008F7F03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4337947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A38F5" w14:textId="3ECB8103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8816B3" w14:textId="74398F56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5/5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BA912" w14:textId="4325CDB6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1DB6D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BADCD" w14:textId="340E18AA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77D11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5EF17" w14:textId="2139C562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1E6C5" w14:textId="49010CEA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F1439" w14:textId="61255570" w:rsidR="008F7F03" w:rsidRPr="00B614D4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),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(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ամլոդիպինի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+5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</w:t>
            </w:r>
            <w:r w:rsidRPr="00B614D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B614D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30/3x10/</w:t>
            </w:r>
          </w:p>
        </w:tc>
      </w:tr>
      <w:tr w:rsidR="008F7F03" w:rsidRPr="009D2AE0" w14:paraId="6E14D15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77731" w14:textId="20212FDA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46419" w14:textId="5F3CD22C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10/5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0EFFF" w14:textId="1C51954A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3C61A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3C3B0" w14:textId="1BD4FDAA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714AC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0ED3E" w14:textId="405608E8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150000.0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A2670" w14:textId="485944F9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+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15208" w14:textId="23D5E737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ամլոդիպինի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բեզիլատ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5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+10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(28/4x7/)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, (30/3x10/)</w:t>
            </w:r>
          </w:p>
        </w:tc>
      </w:tr>
      <w:tr w:rsidR="008F7F03" w:rsidRPr="009D2AE0" w14:paraId="39FAF664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0385F" w14:textId="343576EB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F63DD" w14:textId="3B57CC9C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5/5 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6D679" w14:textId="00D8E704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EBAD9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2D6F9" w14:textId="5514164F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D485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EAAED" w14:textId="3FA090FC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01590" w14:textId="23B7E7BD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C7EDCF" w14:textId="6013FFA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5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+5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(30)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B97684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B97684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</w:p>
        </w:tc>
      </w:tr>
      <w:tr w:rsidR="008F7F03" w:rsidRPr="009D2AE0" w14:paraId="31AF4BE2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B2C26" w14:textId="021FDC1C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192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99521" w14:textId="3251425B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5/10  N30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AFF69" w14:textId="1C234199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532B0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67815" w14:textId="7EA8AD56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997EA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5E77D" w14:textId="0DE6F22F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82800.0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E8D70" w14:textId="61420AFC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պերինդոպրիլ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4D22A" w14:textId="7A444964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բիսոպրոլոլի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ֆումարատ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պերինդոպրիլ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արգինին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5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+10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(30)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պլաստիկե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տարայում</w:t>
            </w:r>
          </w:p>
        </w:tc>
      </w:tr>
      <w:tr w:rsidR="008F7F03" w:rsidRPr="009D2AE0" w14:paraId="219F2E35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EE08A" w14:textId="1B4BBD45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8D3E4" w14:textId="726B740C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լոզարտան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հիդրոքլորթիազիդ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100/25 N28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5AFCB" w14:textId="0F984674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5A9AE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B5520" w14:textId="280EB7E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D6918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58799" w14:textId="6FE5B85B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54000.0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FD62B" w14:textId="3DAC50C5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լոզարտան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հիդրոքլորթիազիդ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80470" w14:textId="28C06E5A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լոզարտան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լոզարտան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կալիում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հիդրոքլորոթիազիդ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100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+25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(28/2x14/),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9D2AE0" w14:paraId="27CAB179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C61EC" w14:textId="43A8C228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57D31" w14:textId="1F4FEC25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լոզարտան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հիդրոքլորթիազիդ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100/12.5 N28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A08E5A" w14:textId="5FD39423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1EC77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93593" w14:textId="57B0DB20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8FF8D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09213" w14:textId="5ADE7F9B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0B22D" w14:textId="16A36CA3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լոզարտան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+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հիդրոքլորթիազիդ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12,5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048EE" w14:textId="79563142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լոզարտան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լոզարտան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կալիում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հիդրոքլորոթիազիդ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թաղանթապատ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100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>+12.5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(28/2x14/),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7D02A1" w14:paraId="3D5B0DE7" w14:textId="77777777" w:rsidTr="003C6F5A">
        <w:trPr>
          <w:gridAfter w:val="2"/>
          <w:wAfter w:w="236" w:type="dxa"/>
          <w:trHeight w:val="182"/>
          <w:jc w:val="center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72EB9" w14:textId="3C2D4AF4" w:rsidR="008F7F03" w:rsidRPr="00350D0F" w:rsidRDefault="008F7F03" w:rsidP="003C6F5A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838C9" w14:textId="5822FD9D" w:rsidR="008F7F03" w:rsidRPr="00350D0F" w:rsidRDefault="008F7F03" w:rsidP="003C6F5A">
            <w:pPr>
              <w:spacing w:after="160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Մոնտելուկաստ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75F18" w14:textId="52E6E98E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20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80118" w14:textId="77777777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EECC8" w14:textId="36D330CB" w:rsidR="008F7F03" w:rsidRPr="00350D0F" w:rsidRDefault="008F7F03" w:rsidP="003C6F5A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E802F" w14:textId="77777777" w:rsidR="008F7F03" w:rsidRPr="00350D0F" w:rsidRDefault="008F7F03" w:rsidP="003C6F5A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86882" w14:textId="24D24396" w:rsidR="008F7F03" w:rsidRPr="00791A7E" w:rsidRDefault="008F7F03" w:rsidP="003C6F5A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1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E3079" w14:textId="168B5F3E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դեղահաբ</w:t>
            </w: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</w:t>
            </w:r>
            <w:r w:rsidRPr="004D040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6655A" w14:textId="7AACA483" w:rsidR="008F7F03" w:rsidRPr="00350D0F" w:rsidRDefault="008F7F03" w:rsidP="003C6F5A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մոնտելուկաստ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(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մոնտելուկաստ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նատրիում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)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դեղահատեր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ծամելու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 4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մգ</w:t>
            </w:r>
            <w:r w:rsidRPr="00DE3466">
              <w:rPr>
                <w:rFonts w:ascii="Arial LatArm" w:hAnsi="Arial LatArm" w:cs="Sylfaen"/>
                <w:color w:val="000000"/>
                <w:sz w:val="16"/>
                <w:szCs w:val="16"/>
                <w:lang w:val="hy-AM"/>
              </w:rPr>
              <w:t xml:space="preserve">; (28/2x14/) </w:t>
            </w:r>
            <w:r w:rsidRPr="00DE3466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բլիստերում</w:t>
            </w:r>
          </w:p>
        </w:tc>
      </w:tr>
      <w:tr w:rsidR="008F7F03" w:rsidRPr="007D02A1" w14:paraId="31468036" w14:textId="77777777" w:rsidTr="003C6F5A">
        <w:trPr>
          <w:gridAfter w:val="2"/>
          <w:wAfter w:w="236" w:type="dxa"/>
          <w:trHeight w:val="169"/>
          <w:jc w:val="center"/>
        </w:trPr>
        <w:tc>
          <w:tcPr>
            <w:tcW w:w="11481" w:type="dxa"/>
            <w:gridSpan w:val="24"/>
            <w:shd w:val="clear" w:color="auto" w:fill="99CCFF"/>
            <w:vAlign w:val="center"/>
          </w:tcPr>
          <w:p w14:paraId="3AC84D33" w14:textId="77777777" w:rsidR="008F7F03" w:rsidRPr="00DE3466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</w:tr>
      <w:tr w:rsidR="008F7F03" w:rsidRPr="00350D0F" w14:paraId="2975F870" w14:textId="77777777" w:rsidTr="003C6F5A">
        <w:trPr>
          <w:gridAfter w:val="2"/>
          <w:wAfter w:w="236" w:type="dxa"/>
          <w:trHeight w:val="137"/>
          <w:jc w:val="center"/>
        </w:trPr>
        <w:tc>
          <w:tcPr>
            <w:tcW w:w="54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1538F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</w:p>
        </w:tc>
        <w:tc>
          <w:tcPr>
            <w:tcW w:w="60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F7AC7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</w:p>
        </w:tc>
      </w:tr>
      <w:tr w:rsidR="008F7F03" w:rsidRPr="00350D0F" w14:paraId="088EBFE2" w14:textId="77777777" w:rsidTr="003C6F5A">
        <w:trPr>
          <w:gridAfter w:val="2"/>
          <w:wAfter w:w="236" w:type="dxa"/>
          <w:trHeight w:val="196"/>
          <w:jc w:val="center"/>
        </w:trPr>
        <w:tc>
          <w:tcPr>
            <w:tcW w:w="11481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DC8B9DB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F7F03" w:rsidRPr="00350D0F" w14:paraId="0068866B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6" w:type="dxa"/>
          <w:jc w:val="center"/>
        </w:trPr>
        <w:tc>
          <w:tcPr>
            <w:tcW w:w="1148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3F2DA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Heading8Char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8F7F03" w:rsidRPr="00350D0F" w14:paraId="7C73700A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95597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56DD5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</w:p>
        </w:tc>
        <w:tc>
          <w:tcPr>
            <w:tcW w:w="38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33C6C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</w:p>
        </w:tc>
        <w:tc>
          <w:tcPr>
            <w:tcW w:w="18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1F657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45228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</w:p>
        </w:tc>
        <w:tc>
          <w:tcPr>
            <w:tcW w:w="1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0873F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15701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</w:p>
        </w:tc>
      </w:tr>
      <w:tr w:rsidR="008F7F03" w:rsidRPr="00350D0F" w14:paraId="6C51F7DE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E360D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C8BD5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38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D2EA4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30F44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D5455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164B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93E25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F7F03" w:rsidRPr="00350D0F" w14:paraId="233CCB0D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EE51B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7EE30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38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975CF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98641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02F5A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4AF7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9B336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F7F03" w:rsidRPr="00350D0F" w14:paraId="21BE57FF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6" w:type="dxa"/>
          <w:trHeight w:val="196"/>
          <w:jc w:val="center"/>
        </w:trPr>
        <w:tc>
          <w:tcPr>
            <w:tcW w:w="1148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E46808B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F7F03" w:rsidRPr="00350D0F" w14:paraId="63FDEDE8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6" w:type="dxa"/>
          <w:trHeight w:val="155"/>
          <w:jc w:val="center"/>
        </w:trPr>
        <w:tc>
          <w:tcPr>
            <w:tcW w:w="808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2A316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3400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D774779" w14:textId="2A49D1D4" w:rsidR="008F7F03" w:rsidRPr="00350D0F" w:rsidRDefault="001E2802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>
              <w:rPr>
                <w:rFonts w:ascii="Arial LatArm" w:hAnsi="Arial LatArm"/>
                <w:b/>
                <w:sz w:val="20"/>
              </w:rPr>
              <w:t>19.11</w:t>
            </w:r>
            <w:r w:rsidR="008F7F03"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8F7F03" w:rsidRPr="00350D0F" w14:paraId="44432610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6" w:type="dxa"/>
          <w:trHeight w:val="164"/>
          <w:jc w:val="center"/>
        </w:trPr>
        <w:tc>
          <w:tcPr>
            <w:tcW w:w="73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CCE5A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509D7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3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77152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8F7F03" w:rsidRPr="00350D0F" w14:paraId="39C92A1D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6" w:type="dxa"/>
          <w:trHeight w:val="92"/>
          <w:jc w:val="center"/>
        </w:trPr>
        <w:tc>
          <w:tcPr>
            <w:tcW w:w="7358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81465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45B4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3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5CA27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8F7F03" w:rsidRPr="00350D0F" w14:paraId="7A368EC6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5" w:type="dxa"/>
          <w:trHeight w:val="47"/>
          <w:jc w:val="center"/>
        </w:trPr>
        <w:tc>
          <w:tcPr>
            <w:tcW w:w="73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15C65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281EF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16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F6F63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10056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r w:rsidRPr="00350D0F">
              <w:rPr>
                <w:rFonts w:ascii="Sylfaen" w:hAnsi="Sylfaen" w:cs="Sylfaen"/>
                <w:b/>
                <w:sz w:val="20"/>
              </w:rPr>
              <w:t>նման</w:t>
            </w:r>
          </w:p>
        </w:tc>
      </w:tr>
      <w:tr w:rsidR="008F7F03" w:rsidRPr="00350D0F" w14:paraId="4752A902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5" w:type="dxa"/>
          <w:trHeight w:val="47"/>
          <w:jc w:val="center"/>
        </w:trPr>
        <w:tc>
          <w:tcPr>
            <w:tcW w:w="7358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0303A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6E2EE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16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CB7B3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035F5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F7F03" w:rsidRPr="00350D0F" w14:paraId="0E4149EA" w14:textId="77777777" w:rsidTr="003C6F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5" w:type="dxa"/>
          <w:trHeight w:val="155"/>
          <w:jc w:val="center"/>
        </w:trPr>
        <w:tc>
          <w:tcPr>
            <w:tcW w:w="7358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A839F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590D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16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D564F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50803" w14:textId="77777777" w:rsidR="008F7F03" w:rsidRPr="00350D0F" w:rsidRDefault="008F7F03" w:rsidP="003C6F5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F7F03" w:rsidRPr="00350D0F" w14:paraId="6BB382FF" w14:textId="77777777" w:rsidTr="003C6F5A">
        <w:trPr>
          <w:gridAfter w:val="2"/>
          <w:wAfter w:w="236" w:type="dxa"/>
          <w:trHeight w:val="54"/>
          <w:jc w:val="center"/>
        </w:trPr>
        <w:tc>
          <w:tcPr>
            <w:tcW w:w="11481" w:type="dxa"/>
            <w:gridSpan w:val="24"/>
            <w:shd w:val="clear" w:color="auto" w:fill="99CCFF"/>
            <w:vAlign w:val="center"/>
          </w:tcPr>
          <w:p w14:paraId="79BD3BFE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F7F03" w:rsidRPr="00350D0F" w14:paraId="0ED00BF1" w14:textId="77777777" w:rsidTr="003C6F5A">
        <w:trPr>
          <w:gridAfter w:val="2"/>
          <w:wAfter w:w="236" w:type="dxa"/>
          <w:trHeight w:val="40"/>
          <w:jc w:val="center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14:paraId="60B55710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3353" w:type="dxa"/>
            <w:gridSpan w:val="4"/>
            <w:vMerge w:val="restart"/>
            <w:shd w:val="clear" w:color="auto" w:fill="auto"/>
            <w:vAlign w:val="center"/>
          </w:tcPr>
          <w:p w14:paraId="27D9E658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անվանումները</w:t>
            </w:r>
          </w:p>
        </w:tc>
        <w:tc>
          <w:tcPr>
            <w:tcW w:w="7290" w:type="dxa"/>
            <w:gridSpan w:val="18"/>
            <w:shd w:val="clear" w:color="auto" w:fill="auto"/>
            <w:vAlign w:val="center"/>
          </w:tcPr>
          <w:p w14:paraId="6D66762A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Յուրաքանչյուր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</w:p>
        </w:tc>
      </w:tr>
      <w:tr w:rsidR="008F7F03" w:rsidRPr="00350D0F" w14:paraId="42757ADA" w14:textId="77777777" w:rsidTr="003C6F5A">
        <w:trPr>
          <w:gridAfter w:val="2"/>
          <w:wAfter w:w="236" w:type="dxa"/>
          <w:trHeight w:val="213"/>
          <w:jc w:val="center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14:paraId="5E66D891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3353" w:type="dxa"/>
            <w:gridSpan w:val="4"/>
            <w:vMerge/>
            <w:shd w:val="clear" w:color="auto" w:fill="auto"/>
            <w:vAlign w:val="center"/>
          </w:tcPr>
          <w:p w14:paraId="2A8F1F79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90" w:type="dxa"/>
            <w:gridSpan w:val="18"/>
            <w:shd w:val="clear" w:color="auto" w:fill="auto"/>
            <w:vAlign w:val="center"/>
          </w:tcPr>
          <w:p w14:paraId="4FB734E8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8F7F03" w:rsidRPr="00350D0F" w14:paraId="4E441E4A" w14:textId="77777777" w:rsidTr="003C6F5A">
        <w:trPr>
          <w:gridAfter w:val="2"/>
          <w:wAfter w:w="236" w:type="dxa"/>
          <w:trHeight w:val="137"/>
          <w:jc w:val="center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14:paraId="2FF6DD7B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3353" w:type="dxa"/>
            <w:gridSpan w:val="4"/>
            <w:vMerge/>
            <w:shd w:val="clear" w:color="auto" w:fill="auto"/>
            <w:vAlign w:val="center"/>
          </w:tcPr>
          <w:p w14:paraId="2C9B7AD2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39A89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4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C6836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6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6D5C8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8F7F03" w:rsidRPr="00350D0F" w14:paraId="5CB8D725" w14:textId="77777777" w:rsidTr="003C6F5A">
        <w:trPr>
          <w:gridAfter w:val="2"/>
          <w:wAfter w:w="236" w:type="dxa"/>
          <w:trHeight w:val="137"/>
          <w:jc w:val="center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E569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33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FAF88" w14:textId="77777777" w:rsidR="008F7F03" w:rsidRPr="00350D0F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DCBB2" w14:textId="77777777" w:rsidR="008F7F03" w:rsidRPr="00DE3466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DE3466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DE3466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DE3466">
              <w:rPr>
                <w:rStyle w:val="FootnoteReference"/>
                <w:rFonts w:ascii="Arial LatArm" w:hAnsi="Arial LatArm"/>
                <w:b/>
                <w:sz w:val="16"/>
                <w:szCs w:val="16"/>
              </w:rPr>
              <w:footnoteReference w:id="7"/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C5CF5" w14:textId="77777777" w:rsidR="008F7F03" w:rsidRPr="00DE3466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6EF0F" w14:textId="77777777" w:rsidR="008F7F03" w:rsidRPr="00DE3466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DE3466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DE3466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DE3466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DE3466">
              <w:rPr>
                <w:rStyle w:val="FootnoteReference"/>
                <w:rFonts w:ascii="Arial LatArm" w:hAnsi="Arial LatArm"/>
                <w:b/>
                <w:sz w:val="16"/>
                <w:szCs w:val="16"/>
              </w:rPr>
              <w:footnoteReference w:id="8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DD3F0" w14:textId="77777777" w:rsidR="008F7F03" w:rsidRPr="00DE3466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7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86E95" w14:textId="77777777" w:rsidR="008F7F03" w:rsidRPr="00DE3466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DE3466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DE3466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DE3466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DE3466">
              <w:rPr>
                <w:rStyle w:val="FootnoteReference"/>
                <w:rFonts w:ascii="Arial LatArm" w:hAnsi="Arial LatArm"/>
                <w:b/>
                <w:sz w:val="16"/>
                <w:szCs w:val="16"/>
              </w:rPr>
              <w:footnoteReference w:id="9"/>
            </w:r>
          </w:p>
        </w:tc>
        <w:tc>
          <w:tcPr>
            <w:tcW w:w="18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74683" w14:textId="77777777" w:rsidR="008F7F03" w:rsidRPr="00DE3466" w:rsidRDefault="008F7F03" w:rsidP="003C6F5A">
            <w:pPr>
              <w:widowControl w:val="0"/>
              <w:jc w:val="center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DE3466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</w:tbl>
    <w:p w14:paraId="3A229230" w14:textId="1F7942D0" w:rsidR="00D76BB9" w:rsidRDefault="00D76BB9">
      <w:pPr>
        <w:rPr>
          <w:sz w:val="20"/>
        </w:rPr>
      </w:pPr>
    </w:p>
    <w:p w14:paraId="04F139CC" w14:textId="3AB6C696" w:rsidR="009E0E92" w:rsidRDefault="009E0E92">
      <w:pPr>
        <w:rPr>
          <w:sz w:val="20"/>
        </w:rPr>
      </w:pPr>
    </w:p>
    <w:p w14:paraId="10ED4EB3" w14:textId="7AF0D335" w:rsidR="007D02A1" w:rsidRDefault="007D02A1">
      <w:pPr>
        <w:rPr>
          <w:sz w:val="20"/>
        </w:rPr>
      </w:pPr>
    </w:p>
    <w:p w14:paraId="03E3A293" w14:textId="4EE0A0DE" w:rsidR="007D02A1" w:rsidRDefault="007D02A1">
      <w:pPr>
        <w:rPr>
          <w:sz w:val="20"/>
        </w:rPr>
      </w:pPr>
    </w:p>
    <w:p w14:paraId="1A8838B8" w14:textId="76F4BD09" w:rsidR="007D02A1" w:rsidRDefault="007D02A1">
      <w:pPr>
        <w:rPr>
          <w:sz w:val="20"/>
        </w:rPr>
      </w:pPr>
    </w:p>
    <w:p w14:paraId="26050C70" w14:textId="2ABAFC6E" w:rsidR="007D02A1" w:rsidRDefault="007D02A1">
      <w:pPr>
        <w:rPr>
          <w:sz w:val="20"/>
        </w:rPr>
      </w:pPr>
    </w:p>
    <w:p w14:paraId="6272D656" w14:textId="6A957AEE" w:rsidR="007D02A1" w:rsidRDefault="007D02A1">
      <w:pPr>
        <w:rPr>
          <w:sz w:val="20"/>
        </w:rPr>
      </w:pPr>
    </w:p>
    <w:p w14:paraId="0399E690" w14:textId="422EDD95" w:rsidR="007D02A1" w:rsidRDefault="007D02A1">
      <w:pPr>
        <w:rPr>
          <w:sz w:val="20"/>
        </w:rPr>
      </w:pPr>
    </w:p>
    <w:p w14:paraId="1AF76A9B" w14:textId="77777777" w:rsidR="007D02A1" w:rsidRDefault="007D02A1">
      <w:pPr>
        <w:rPr>
          <w:sz w:val="20"/>
        </w:rPr>
      </w:pPr>
    </w:p>
    <w:p w14:paraId="65941E29" w14:textId="7E560AA5" w:rsidR="009E0E92" w:rsidRDefault="009E0E92">
      <w:pPr>
        <w:rPr>
          <w:sz w:val="20"/>
        </w:rPr>
      </w:pPr>
    </w:p>
    <w:tbl>
      <w:tblPr>
        <w:tblW w:w="11160" w:type="dxa"/>
        <w:tblInd w:w="-550" w:type="dxa"/>
        <w:tblLook w:val="04A0" w:firstRow="1" w:lastRow="0" w:firstColumn="1" w:lastColumn="0" w:noHBand="0" w:noVBand="1"/>
      </w:tblPr>
      <w:tblGrid>
        <w:gridCol w:w="550"/>
        <w:gridCol w:w="3917"/>
        <w:gridCol w:w="880"/>
        <w:gridCol w:w="1081"/>
        <w:gridCol w:w="1042"/>
        <w:gridCol w:w="979"/>
        <w:gridCol w:w="960"/>
        <w:gridCol w:w="1751"/>
      </w:tblGrid>
      <w:tr w:rsidR="009E0E92" w:rsidRPr="009E0E92" w14:paraId="158D5885" w14:textId="77777777" w:rsidTr="001C5F0A">
        <w:trPr>
          <w:trHeight w:val="78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5598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szCs w:val="24"/>
                <w:lang w:eastAsia="en-US"/>
              </w:rPr>
              <w:t>չ/հ</w:t>
            </w:r>
          </w:p>
        </w:tc>
        <w:tc>
          <w:tcPr>
            <w:tcW w:w="3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F8CDB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անվանում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7A88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87FA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գինն առանց ԱԱՀ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72B1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D45B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ԱԱՀ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8129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ECD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Ընդհ.գին</w:t>
            </w:r>
          </w:p>
        </w:tc>
      </w:tr>
      <w:tr w:rsidR="009E0E92" w:rsidRPr="009E0E92" w14:paraId="1B5CB40D" w14:textId="77777777" w:rsidTr="001C5F0A">
        <w:trPr>
          <w:trHeight w:val="93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9B643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22146" w14:textId="77777777" w:rsidR="009E0E92" w:rsidRPr="009E0E92" w:rsidRDefault="009E0E92" w:rsidP="009E0E92">
            <w:pPr>
              <w:tabs>
                <w:tab w:val="left" w:pos="2491"/>
              </w:tabs>
              <w:ind w:right="765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²¹ñ»Ý³ÉÇÝÇ ÑÇ¹ñáËÉáñÇ¹ 0,1%  1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35AB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9BE1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2B3AA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5BA6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C37E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9DE9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8793C2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419D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10DD2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1A91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FC0F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AFB7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6D79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438.4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157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9CD6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2630.4</w:t>
            </w:r>
          </w:p>
        </w:tc>
      </w:tr>
      <w:tr w:rsidR="009E0E92" w:rsidRPr="009E0E92" w14:paraId="0E5FA3EC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4D725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E646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Ազիտրոմիցին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500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ECBF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28E1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1719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F0C3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45E7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E8D5D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A143F4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044E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096F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CEA1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9D0B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7F8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66F7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22EEB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D0B3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12200</w:t>
            </w:r>
          </w:p>
        </w:tc>
      </w:tr>
      <w:tr w:rsidR="009E0E92" w:rsidRPr="009E0E92" w14:paraId="46D793F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C821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8DED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AAB0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FF6D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16610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0779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135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EFA4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4CC8A" w14:textId="77777777" w:rsidR="009E0E92" w:rsidRPr="009E0E92" w:rsidRDefault="009E0E92" w:rsidP="009E0E92">
            <w:pPr>
              <w:ind w:right="76"/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19932</w:t>
            </w:r>
          </w:p>
        </w:tc>
      </w:tr>
      <w:tr w:rsidR="009E0E92" w:rsidRPr="009E0E92" w14:paraId="0AEC4BF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334C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1D9BC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EDEC1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8653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18041.667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2BB0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20BA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3608.333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001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5E5B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21650</w:t>
            </w:r>
          </w:p>
        </w:tc>
      </w:tr>
      <w:tr w:rsidR="009E0E92" w:rsidRPr="009E0E92" w14:paraId="4A5182BE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AADE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CF917" w14:textId="77777777" w:rsid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Ամոքսացիլին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+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կլավինաթթու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312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  <w:p w14:paraId="4E5E3DBA" w14:textId="4C74563B" w:rsidR="001C5F0A" w:rsidRPr="009E0E92" w:rsidRDefault="001C5F0A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2D50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21EF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ACBE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C9B5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60CE7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CC3D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5354A6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18DF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54882" w14:textId="77777777" w:rsidR="001C5F0A" w:rsidRDefault="001C5F0A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  <w:p w14:paraId="62470642" w14:textId="77777777" w:rsidR="001C5F0A" w:rsidRDefault="001C5F0A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  <w:p w14:paraId="68520434" w14:textId="77777777" w:rsidR="001C5F0A" w:rsidRDefault="001C5F0A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  <w:p w14:paraId="2080EA05" w14:textId="59C7FD6C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E83C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3156F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7333.3333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1D8A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41953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1466.667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059C2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410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8800</w:t>
            </w:r>
          </w:p>
        </w:tc>
      </w:tr>
      <w:tr w:rsidR="009E0E92" w:rsidRPr="009E0E92" w14:paraId="744D8D4B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34FB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C60F93" w14:textId="77777777" w:rsidR="009E0E92" w:rsidRPr="009E0E92" w:rsidRDefault="009E0E92" w:rsidP="009E0E92">
            <w:pPr>
              <w:ind w:right="765"/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Ամոքսացիլին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+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կլավինաթթու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156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04A0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5B1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2366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1EB53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1B9D2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67EF2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5769BE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25B0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ADAD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AF00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823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147933.33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7AE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A758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29586.67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B0C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DE49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177520</w:t>
            </w:r>
          </w:p>
        </w:tc>
      </w:tr>
      <w:tr w:rsidR="009E0E92" w:rsidRPr="009E0E92" w14:paraId="4108BB9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848E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21D18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F515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0BD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153333.33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C15A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9B75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30666.67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8C94B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2558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184000</w:t>
            </w:r>
          </w:p>
        </w:tc>
      </w:tr>
      <w:tr w:rsidR="009E0E92" w:rsidRPr="009E0E92" w14:paraId="646CB18A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27B7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80AC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²Ùáùë³óÇÉÇÝ  250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2601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E21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7253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AECD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BFF3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AD36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EAC2AE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3F1E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3B43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5432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EDA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160208.33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2A19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1DDD6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32041.67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3E02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C39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192250</w:t>
            </w:r>
          </w:p>
        </w:tc>
      </w:tr>
      <w:tr w:rsidR="009E0E92" w:rsidRPr="009E0E92" w14:paraId="72CDA638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7C388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4EE6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Ամոքսացիլին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կլավինաթթու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625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BCA6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FAB9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70DE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D6AC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25301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B4167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A0F727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EA2E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BB1B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D656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7771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8F3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6FF3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E47DD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D090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25500</w:t>
            </w:r>
          </w:p>
        </w:tc>
      </w:tr>
      <w:tr w:rsidR="009E0E92" w:rsidRPr="009E0E92" w14:paraId="7D9BC80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6DF7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71CD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92FD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CB0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21866.667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87B2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616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4373.333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46A0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74D8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26240</w:t>
            </w:r>
          </w:p>
        </w:tc>
      </w:tr>
      <w:tr w:rsidR="009E0E92" w:rsidRPr="009E0E92" w14:paraId="04603D36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56D478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1E48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²ÙÉá¹ÇåÇÝ 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8B5D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756FD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090C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CEFDE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072E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58AF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932F61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8E52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D082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D9B8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547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47266.667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83DC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5DD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9453.333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0B7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CCDC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56720</w:t>
            </w:r>
          </w:p>
        </w:tc>
      </w:tr>
      <w:tr w:rsidR="009E0E92" w:rsidRPr="009E0E92" w14:paraId="515F11F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8561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B292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6F95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74FB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56333.333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A47F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8C8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11266.67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7297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E1F2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67600</w:t>
            </w:r>
          </w:p>
        </w:tc>
      </w:tr>
      <w:tr w:rsidR="009E0E92" w:rsidRPr="009E0E92" w14:paraId="1F44BAA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0D39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173A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E07C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C8BA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56666.667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52D0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E20D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11333.33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1EBF2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974BD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68000</w:t>
            </w:r>
          </w:p>
        </w:tc>
      </w:tr>
      <w:tr w:rsidR="009E0E92" w:rsidRPr="009E0E92" w14:paraId="309E08E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8E90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0043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E699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65241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116666.67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556B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7CDA0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23333.33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57B8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202E54" w14:textId="77777777" w:rsidR="009E0E92" w:rsidRPr="009E0E92" w:rsidRDefault="009E0E92" w:rsidP="009E0E92">
            <w:pPr>
              <w:jc w:val="right"/>
              <w:rPr>
                <w:rFonts w:ascii="Arial LatArm" w:hAnsi="Arial LatArm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color w:val="000000"/>
                <w:sz w:val="20"/>
                <w:lang w:eastAsia="en-US"/>
              </w:rPr>
              <w:t>140000</w:t>
            </w:r>
          </w:p>
        </w:tc>
      </w:tr>
      <w:tr w:rsidR="009E0E92" w:rsidRPr="009E0E92" w14:paraId="72D9304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8958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E4A4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4F3B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59BF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D95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DABA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EF1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3E5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144000</w:t>
            </w:r>
          </w:p>
        </w:tc>
      </w:tr>
      <w:tr w:rsidR="009E0E92" w:rsidRPr="009E0E92" w14:paraId="7AD61E64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DC3C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B59D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²ÙÉá¹ÇåÇÝ 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1823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C4E6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6936A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63D34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D46B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7F11A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53C189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8EEE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197B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7119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B99B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4C79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5AAC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781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3D2E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76800</w:t>
            </w:r>
          </w:p>
        </w:tc>
      </w:tr>
      <w:tr w:rsidR="009E0E92" w:rsidRPr="009E0E92" w14:paraId="652306C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87B8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7AAB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CB23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E38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64666.667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295A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907C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12933.33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FA74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5A956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77600</w:t>
            </w:r>
          </w:p>
        </w:tc>
      </w:tr>
      <w:tr w:rsidR="009E0E92" w:rsidRPr="009E0E92" w14:paraId="112C947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814F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A067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7449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05A7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166666.67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AC0E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C495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33333.33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BB0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C907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200000</w:t>
            </w:r>
          </w:p>
        </w:tc>
      </w:tr>
      <w:tr w:rsidR="009E0E92" w:rsidRPr="009E0E92" w14:paraId="73CDFBF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8619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5895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2CF9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E16B9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183866.67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8E34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51F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36773.33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7FB8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CC75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220640</w:t>
            </w:r>
          </w:p>
        </w:tc>
      </w:tr>
      <w:tr w:rsidR="009E0E92" w:rsidRPr="009E0E92" w14:paraId="6010FED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771C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459F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C834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4B16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190666.67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B787C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FB2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38133.33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DC66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4D786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228800</w:t>
            </w:r>
          </w:p>
        </w:tc>
      </w:tr>
      <w:tr w:rsidR="009E0E92" w:rsidRPr="009E0E92" w14:paraId="419601D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DDF9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6868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2F1F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A12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527800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E332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CD24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105560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5D6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0B11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633360</w:t>
            </w:r>
          </w:p>
        </w:tc>
      </w:tr>
      <w:tr w:rsidR="009E0E92" w:rsidRPr="009E0E92" w14:paraId="6249276E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16A2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lastRenderedPageBreak/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213D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1.5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0D9E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3695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D68A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A4A9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F573F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6FBA4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EA9757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A934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20A3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E31D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CA49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33158.333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9BD3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C4C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6631.667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F6926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5BD9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39790</w:t>
            </w:r>
          </w:p>
        </w:tc>
      </w:tr>
      <w:tr w:rsidR="009E0E92" w:rsidRPr="009E0E92" w14:paraId="1DCD8A7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D1A1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E005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4F5D8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C4A5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92083.333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220C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FE27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18416.67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07C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033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110500</w:t>
            </w:r>
          </w:p>
        </w:tc>
      </w:tr>
      <w:tr w:rsidR="009E0E92" w:rsidRPr="009E0E92" w14:paraId="06B02A9E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4CE0A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A1504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Բիսապրալոլ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20E1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3233E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FF338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90C3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05DD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E953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27C8BB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FA0A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200E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A660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F903E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7418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8DF7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267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994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43200</w:t>
            </w:r>
          </w:p>
        </w:tc>
      </w:tr>
      <w:tr w:rsidR="009E0E92" w:rsidRPr="009E0E92" w14:paraId="7E203F6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901F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C23D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7A5C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409A3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9FE2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849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E2A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1621E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45000</w:t>
            </w:r>
          </w:p>
        </w:tc>
      </w:tr>
      <w:tr w:rsidR="009E0E92" w:rsidRPr="009E0E92" w14:paraId="692EC64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E8A5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D558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667B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6C6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EACA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70485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50F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5C5B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120000</w:t>
            </w:r>
          </w:p>
        </w:tc>
      </w:tr>
      <w:tr w:rsidR="009E0E92" w:rsidRPr="009E0E92" w14:paraId="565C263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AB3D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1411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A622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D51DF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109950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EB100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D2B61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01FC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F072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131940</w:t>
            </w:r>
          </w:p>
        </w:tc>
      </w:tr>
      <w:tr w:rsidR="009E0E92" w:rsidRPr="009E0E92" w14:paraId="5D58BEA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2815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8C86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C596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DA8C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124750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1143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5076E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D8AA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EC03C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149700</w:t>
            </w:r>
          </w:p>
        </w:tc>
      </w:tr>
      <w:tr w:rsidR="009E0E92" w:rsidRPr="009E0E92" w14:paraId="5B80F2D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8029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710A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359A7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72FC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127650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A1C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0E7D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F31E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E703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153180</w:t>
            </w:r>
          </w:p>
        </w:tc>
      </w:tr>
      <w:tr w:rsidR="009E0E92" w:rsidRPr="009E0E92" w14:paraId="7BE998DF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13D8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D1736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Բիսապրալոլ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5F64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0638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B6E7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9EB6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57E16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6ED4E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03EBCB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A9AB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F756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8502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E7D08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83F4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E199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05CF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BB5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216000</w:t>
            </w:r>
          </w:p>
        </w:tc>
      </w:tr>
      <w:tr w:rsidR="009E0E92" w:rsidRPr="009E0E92" w14:paraId="6CFACF6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A386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B2C0A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959C9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5F3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193333.33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800AC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2A63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38666.67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1BB9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F5CE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232000</w:t>
            </w:r>
          </w:p>
        </w:tc>
      </w:tr>
      <w:tr w:rsidR="009E0E92" w:rsidRPr="009E0E92" w14:paraId="0867E02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47C4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0E7B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73B2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059D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7F443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83B8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BFC2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83F5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240000</w:t>
            </w:r>
          </w:p>
        </w:tc>
      </w:tr>
      <w:tr w:rsidR="009E0E92" w:rsidRPr="009E0E92" w14:paraId="04F2093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FE27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F809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5E64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7FB9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0544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02E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7982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1475A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240000</w:t>
            </w:r>
          </w:p>
        </w:tc>
      </w:tr>
      <w:tr w:rsidR="009E0E92" w:rsidRPr="009E0E92" w14:paraId="450DF8D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9623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AD2B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13A44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922F2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367333.33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7D2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5F7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73466.67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793A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8597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440800</w:t>
            </w:r>
          </w:p>
        </w:tc>
      </w:tr>
      <w:tr w:rsidR="009E0E92" w:rsidRPr="009E0E92" w14:paraId="7A2C76A1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0F1B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561C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¸»ùë³Ù»ï³½áÝ   4Ù· /1ÙÉ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5E66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7459E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9C90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146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EDCA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4214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C05084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FEB4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C2CA9" w14:textId="77777777" w:rsid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  <w:p w14:paraId="41821F78" w14:textId="6CB29F0A" w:rsidR="001C5F0A" w:rsidRPr="009E0E92" w:rsidRDefault="001C5F0A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E112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E558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2291.6667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28FA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D0A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458.3333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94F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CC9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2750</w:t>
            </w:r>
          </w:p>
        </w:tc>
      </w:tr>
      <w:tr w:rsidR="009E0E92" w:rsidRPr="009E0E92" w14:paraId="06204A99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BD82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A0BE54" w14:textId="77777777" w:rsidR="001C5F0A" w:rsidRDefault="001C5F0A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  <w:p w14:paraId="2F3F03EA" w14:textId="2D78354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¸Ç·áÏëÇÝ   0.0025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5FC0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217D9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DBF1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D75D1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B60F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630E1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6703D3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A729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A449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586B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D96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B41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6CE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9BE2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5F3A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12240</w:t>
            </w:r>
          </w:p>
        </w:tc>
      </w:tr>
      <w:tr w:rsidR="009E0E92" w:rsidRPr="009E0E92" w14:paraId="071B2C8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8EC4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E1BD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EE71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42AF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10920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61BF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0C60F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04E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15B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13104</w:t>
            </w:r>
          </w:p>
        </w:tc>
      </w:tr>
      <w:tr w:rsidR="009E0E92" w:rsidRPr="009E0E92" w14:paraId="65F886A1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8B2F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6080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Կարվեդիլ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6.25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F59D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5C69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0B86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5FBCB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8464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0DAED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DEF228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1AE4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685F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E683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FE5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11208.333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DAFD8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3C003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2241.667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E26E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B7958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13450</w:t>
            </w:r>
          </w:p>
        </w:tc>
      </w:tr>
      <w:tr w:rsidR="009E0E92" w:rsidRPr="009E0E92" w14:paraId="644C7CE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2C0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2992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97FD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6A81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11241.667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E9560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9773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2248.333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3DF2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E7C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13490</w:t>
            </w:r>
          </w:p>
        </w:tc>
      </w:tr>
      <w:tr w:rsidR="009E0E92" w:rsidRPr="009E0E92" w14:paraId="425F6AD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030F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32A0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1290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F2E5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214F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ED9B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861B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A72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13800</w:t>
            </w:r>
          </w:p>
        </w:tc>
      </w:tr>
      <w:tr w:rsidR="009E0E92" w:rsidRPr="009E0E92" w14:paraId="73D7333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2411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74B9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CE4C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62AF1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2FF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395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BF00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E4E94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18300</w:t>
            </w:r>
          </w:p>
        </w:tc>
      </w:tr>
      <w:tr w:rsidR="009E0E92" w:rsidRPr="009E0E92" w14:paraId="110BBD2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4DC0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A264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C3A6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A5B8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17308.333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658A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98F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3461.667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D09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AC8F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20770</w:t>
            </w:r>
          </w:p>
        </w:tc>
      </w:tr>
      <w:tr w:rsidR="009E0E92" w:rsidRPr="009E0E92" w14:paraId="7552970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3A1F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82CD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CCD8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94BD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26F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CC22F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4016.667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58DE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2D28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24100</w:t>
            </w:r>
          </w:p>
        </w:tc>
      </w:tr>
      <w:tr w:rsidR="009E0E92" w:rsidRPr="009E0E92" w14:paraId="3AA90E30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98EAF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63BBF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Կարվեդիլ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12,5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FF92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7747D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C76D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837F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74C4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71CC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422C10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20AE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7F92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D6B5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6AC4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BF7A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7BF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F98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B896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54300</w:t>
            </w:r>
          </w:p>
        </w:tc>
      </w:tr>
      <w:tr w:rsidR="009E0E92" w:rsidRPr="009E0E92" w14:paraId="79D4FCC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330F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B036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F11D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C23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45625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D2B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D2D7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154B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EEF2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54750</w:t>
            </w:r>
          </w:p>
        </w:tc>
      </w:tr>
      <w:tr w:rsidR="009E0E92" w:rsidRPr="009E0E92" w14:paraId="4CB0B3C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1549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66AF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1437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0520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46750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ADDF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5528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01EBA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A99F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56100</w:t>
            </w:r>
          </w:p>
        </w:tc>
      </w:tr>
      <w:tr w:rsidR="009E0E92" w:rsidRPr="009E0E92" w14:paraId="50F5495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EA60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50DC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D4E1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39FCA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DAD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F12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89B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B45E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75900</w:t>
            </w:r>
          </w:p>
        </w:tc>
      </w:tr>
      <w:tr w:rsidR="009E0E92" w:rsidRPr="009E0E92" w14:paraId="2134C9A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C798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037B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856BE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8A28C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71750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4B57A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E50B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1BA5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B267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86100</w:t>
            </w:r>
          </w:p>
        </w:tc>
      </w:tr>
      <w:tr w:rsidR="009E0E92" w:rsidRPr="009E0E92" w14:paraId="3F7766D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90E9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0B70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A660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C901C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74375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553E2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3E2D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F48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743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89250</w:t>
            </w:r>
          </w:p>
        </w:tc>
      </w:tr>
      <w:tr w:rsidR="009E0E92" w:rsidRPr="009E0E92" w14:paraId="216F82D7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15FE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A2A2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Կարվեդիլ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F8A8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A1787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98366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B722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06CA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9E56A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D3CCA9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B25B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E3568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BE3A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D8FF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33608.333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E9F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89B1C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6721.667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5441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2978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40330</w:t>
            </w:r>
          </w:p>
        </w:tc>
      </w:tr>
      <w:tr w:rsidR="009E0E92" w:rsidRPr="009E0E92" w14:paraId="74FBD13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5296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2E5E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ACEA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76A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33916.667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593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69DF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6783.333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7D3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4E7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40700</w:t>
            </w:r>
          </w:p>
        </w:tc>
      </w:tr>
      <w:tr w:rsidR="009E0E92" w:rsidRPr="009E0E92" w14:paraId="5AF4CD0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6184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F1C6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1CB4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C0223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C32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4DBE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8633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2203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44400</w:t>
            </w:r>
          </w:p>
        </w:tc>
      </w:tr>
      <w:tr w:rsidR="009E0E92" w:rsidRPr="009E0E92" w14:paraId="05323D2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99D8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DB2D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2B7C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00B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54112.5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57DE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AAD5D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10822.5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DB50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B7E0A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64935</w:t>
            </w:r>
          </w:p>
        </w:tc>
      </w:tr>
      <w:tr w:rsidR="009E0E92" w:rsidRPr="009E0E92" w14:paraId="5CB462F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032B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868FD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9F50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96B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60125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A362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092E1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3910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70B2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72150</w:t>
            </w:r>
          </w:p>
        </w:tc>
      </w:tr>
      <w:tr w:rsidR="009E0E92" w:rsidRPr="009E0E92" w14:paraId="661732A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5584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763C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B523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ADACC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61080.833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9E2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40A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12216.17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6E5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187E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73297</w:t>
            </w:r>
          </w:p>
        </w:tc>
      </w:tr>
      <w:tr w:rsidR="009E0E92" w:rsidRPr="009E0E92" w14:paraId="223D8557" w14:textId="77777777" w:rsidTr="001C5F0A">
        <w:trPr>
          <w:trHeight w:val="6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F486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9441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570A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BEC7A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FD17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80081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2AE8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AE1A8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B03496A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1269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2030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A5E9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C5C5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E5A8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02E0D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8EAE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791D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72A781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42CA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268B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766E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04927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34077.083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7325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6E181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6815.417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FDF8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4E69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40892.5</w:t>
            </w:r>
          </w:p>
        </w:tc>
      </w:tr>
      <w:tr w:rsidR="009E0E92" w:rsidRPr="009E0E92" w14:paraId="22E3D46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E621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54A9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A8A7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FE15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34512.5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1156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002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6902.5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0D47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48C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41415</w:t>
            </w:r>
          </w:p>
        </w:tc>
      </w:tr>
      <w:tr w:rsidR="009E0E92" w:rsidRPr="009E0E92" w14:paraId="6D7B9544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9272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FB69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 75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BC9B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875B8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F64A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40E0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AB6D2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72AA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8ED6EE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A3AA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9EB1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CDC9C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3602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49583.333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D08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BFB2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9916.667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BF1A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78D7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59500</w:t>
            </w:r>
          </w:p>
        </w:tc>
      </w:tr>
      <w:tr w:rsidR="009E0E92" w:rsidRPr="009E0E92" w14:paraId="7C2028E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55D6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C1F9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3C28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FAD8D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55250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D662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23D8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31CE2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E3C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66300</w:t>
            </w:r>
          </w:p>
        </w:tc>
      </w:tr>
      <w:tr w:rsidR="009E0E92" w:rsidRPr="009E0E92" w14:paraId="3D98C03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D74D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0836F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3294D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853C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57162.5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6705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B38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11432.5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46E4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8895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68595</w:t>
            </w:r>
          </w:p>
        </w:tc>
      </w:tr>
      <w:tr w:rsidR="009E0E92" w:rsidRPr="009E0E92" w14:paraId="601D0EFC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3DFD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01D3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Դիֆեն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հիդրամինի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1%1Ù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DB17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D8D3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E0AF7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B8FCC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C6BBE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247EB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53D858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4CCB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E42E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A4BA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D4F9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5880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3F23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51120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DB1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0C1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7056</w:t>
            </w:r>
          </w:p>
        </w:tc>
      </w:tr>
      <w:tr w:rsidR="009E0E92" w:rsidRPr="009E0E92" w14:paraId="1349AC7B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76C73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82F4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Մետոպրոլոլ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B674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6D60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0CC6D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3433B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FD93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2C79C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7A9128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A999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3047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EC4B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E3E0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E9BA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68B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900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41997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16800</w:t>
            </w:r>
          </w:p>
        </w:tc>
      </w:tr>
      <w:tr w:rsidR="009E0E92" w:rsidRPr="009E0E92" w14:paraId="61EE4B3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92DB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9ADF4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489E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C087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20833.333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E708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F27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4166.667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AD2B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26B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25000</w:t>
            </w:r>
          </w:p>
        </w:tc>
      </w:tr>
      <w:tr w:rsidR="009E0E92" w:rsidRPr="009E0E92" w14:paraId="5592547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87B2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29A93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E5EB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4F0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9B4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F4F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82D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DF96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36000</w:t>
            </w:r>
          </w:p>
        </w:tc>
      </w:tr>
      <w:tr w:rsidR="009E0E92" w:rsidRPr="009E0E92" w14:paraId="631D3481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FDBBB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D881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Մետոպրոլոլ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B07E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A8362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F0863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1AA3D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9CABB2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394B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49052F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414C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ED17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5B54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8BE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261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3273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5833.333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5829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09C1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35000</w:t>
            </w:r>
          </w:p>
        </w:tc>
      </w:tr>
      <w:tr w:rsidR="009E0E92" w:rsidRPr="009E0E92" w14:paraId="7C10C50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C252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A04F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D296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A650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36516.667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2AD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47F6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7303.333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2B71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7B2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43820</w:t>
            </w:r>
          </w:p>
        </w:tc>
      </w:tr>
      <w:tr w:rsidR="009E0E92" w:rsidRPr="009E0E92" w14:paraId="5A08FDE8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2DA0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34BE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Ամինոֆիլին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0.15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4E04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6DA09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6D11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0527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E7B94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BAC44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4BBA8D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1A1D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BB3C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C322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DEF9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9D6E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AE29C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69D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58E7A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2772</w:t>
            </w:r>
          </w:p>
        </w:tc>
      </w:tr>
      <w:tr w:rsidR="009E0E92" w:rsidRPr="009E0E92" w14:paraId="2C5E9359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827C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ACC9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Ամինոֆիլին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2,4%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6B76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6FDB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0A67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EA0D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0CEC6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65A9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C0E1AE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7892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5BCD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A60D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2F9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C1B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C593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82EA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02D76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8064</w:t>
            </w:r>
          </w:p>
        </w:tc>
      </w:tr>
      <w:tr w:rsidR="009E0E92" w:rsidRPr="009E0E92" w14:paraId="65D9C661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AE843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D0BB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Լևոթիրոքս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80A6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3186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C409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6055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68C94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FF8D3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8E977B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C6F0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5D0A3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D6DF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5181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EFA6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957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A1C2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6E5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42000</w:t>
            </w:r>
          </w:p>
        </w:tc>
      </w:tr>
      <w:tr w:rsidR="009E0E92" w:rsidRPr="009E0E92" w14:paraId="1827FF4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2DFB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DD59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7AE5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8FB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35291.667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835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40B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7058.333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64EC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68F2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42350</w:t>
            </w:r>
          </w:p>
        </w:tc>
      </w:tr>
      <w:tr w:rsidR="009E0E92" w:rsidRPr="009E0E92" w14:paraId="79A83A0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8566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7759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865F2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DDB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35729.167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A800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EBE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7145.833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EF72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ADB93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42875</w:t>
            </w:r>
          </w:p>
        </w:tc>
      </w:tr>
      <w:tr w:rsidR="009E0E92" w:rsidRPr="009E0E92" w14:paraId="0F3C505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78C8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6799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3ADA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3A06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13BD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4E91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3ADB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F7386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54600</w:t>
            </w:r>
          </w:p>
        </w:tc>
      </w:tr>
      <w:tr w:rsidR="009E0E92" w:rsidRPr="009E0E92" w14:paraId="70D6E4EF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3E46B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E8E2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¾Ý³É³åñÇÉ  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11BC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298E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617F7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390A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B15F1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AAC7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1660C2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99C4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8C7E8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DA4F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0EF8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22950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6676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40B1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8B34F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7BFB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27540</w:t>
            </w:r>
          </w:p>
        </w:tc>
      </w:tr>
      <w:tr w:rsidR="009E0E92" w:rsidRPr="009E0E92" w14:paraId="0CC88ED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CFBF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A739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056C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8E90C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4CC6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3268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1E0F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FFA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28560</w:t>
            </w:r>
          </w:p>
        </w:tc>
      </w:tr>
      <w:tr w:rsidR="009E0E92" w:rsidRPr="009E0E92" w14:paraId="23DAB24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B8BD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CFAAF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DF927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3927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5A20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F61AD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6FC5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C35D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28800</w:t>
            </w:r>
          </w:p>
        </w:tc>
      </w:tr>
      <w:tr w:rsidR="009E0E92" w:rsidRPr="009E0E92" w14:paraId="19E83B2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53B2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B5BA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28D62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BD1D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DBF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C4C9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99FC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25A2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172800</w:t>
            </w:r>
          </w:p>
        </w:tc>
      </w:tr>
      <w:tr w:rsidR="009E0E92" w:rsidRPr="009E0E92" w14:paraId="73CBC922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1B2C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4B9A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¾Ý³É³åñÇÉ  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27C5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19765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CD14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56429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4E5C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0F8F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DB5B6C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0206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7DD6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62F2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BF0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137916.67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76239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4119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27583.33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73B7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0F1B6" w14:textId="609DCFA4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</w:t>
            </w:r>
            <w:r w:rsidR="008C5ED4">
              <w:rPr>
                <w:rFonts w:ascii="Calibri" w:hAnsi="Calibri" w:cs="Calibri"/>
                <w:color w:val="000000"/>
                <w:sz w:val="20"/>
                <w:lang w:eastAsia="en-US"/>
              </w:rPr>
              <w:t>6</w:t>
            </w: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500</w:t>
            </w:r>
          </w:p>
        </w:tc>
      </w:tr>
      <w:tr w:rsidR="009E0E92" w:rsidRPr="009E0E92" w14:paraId="13AC257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193B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FD69E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50EF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B4B2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E1C6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45BA4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8C5A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92B16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198000</w:t>
            </w:r>
          </w:p>
        </w:tc>
      </w:tr>
      <w:tr w:rsidR="009E0E92" w:rsidRPr="009E0E92" w14:paraId="4BC3CB6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7164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8EBB3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B239B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D663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2831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FAC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F45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2BFE3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198000</w:t>
            </w:r>
          </w:p>
        </w:tc>
      </w:tr>
      <w:tr w:rsidR="009E0E92" w:rsidRPr="009E0E92" w14:paraId="50E9010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F4FB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82E24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2F5E6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44D6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269325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F30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866D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53865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E8A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2A1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323190</w:t>
            </w:r>
          </w:p>
        </w:tc>
      </w:tr>
      <w:tr w:rsidR="009E0E92" w:rsidRPr="009E0E92" w14:paraId="40619664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A8A7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E03C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¾Ý³É³åñÇÉ  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3539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9A1B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EB51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6F12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1D3F6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171A8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2A9E33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3632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FAD6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D1BE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24E0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23450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E686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875A8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A7FE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AF8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28140</w:t>
            </w:r>
          </w:p>
        </w:tc>
      </w:tr>
      <w:tr w:rsidR="009E0E92" w:rsidRPr="009E0E92" w14:paraId="3F26B3D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E787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1469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D564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4030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56C4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7AA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3070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A06A9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33000</w:t>
            </w:r>
          </w:p>
        </w:tc>
      </w:tr>
      <w:tr w:rsidR="009E0E92" w:rsidRPr="009E0E92" w14:paraId="6B3E817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D4E4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404B6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99EAA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B53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27900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C5D2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DCF1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AFB6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8BA4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33480</w:t>
            </w:r>
          </w:p>
        </w:tc>
      </w:tr>
      <w:tr w:rsidR="009E0E92" w:rsidRPr="009E0E92" w14:paraId="07F8A1E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AA0D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F9C28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A9A8F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C4BED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28900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DAEC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B6216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2D53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832F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34680</w:t>
            </w:r>
          </w:p>
        </w:tc>
      </w:tr>
      <w:tr w:rsidR="009E0E92" w:rsidRPr="009E0E92" w14:paraId="66301A4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8B34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35F4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AD32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3470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8927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06A3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257F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B5DEC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48000</w:t>
            </w:r>
          </w:p>
        </w:tc>
      </w:tr>
      <w:tr w:rsidR="009E0E92" w:rsidRPr="009E0E92" w14:paraId="1CCD70F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E345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DBFB0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39FF3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0488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125800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C412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8D7A7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12C7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45C8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150960</w:t>
            </w:r>
          </w:p>
        </w:tc>
      </w:tr>
      <w:tr w:rsidR="009E0E92" w:rsidRPr="009E0E92" w14:paraId="4C4ED632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3A51A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1831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Լևոթիրոքս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 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F602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96F2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8CAC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74DC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0430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76A8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DCC1EBF" w14:textId="77777777" w:rsidTr="001C5F0A">
        <w:trPr>
          <w:trHeight w:val="6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C207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763E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1795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94E0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3666.6667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274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FFA6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733.3333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013F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ADBB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4400</w:t>
            </w:r>
          </w:p>
        </w:tc>
      </w:tr>
      <w:tr w:rsidR="009E0E92" w:rsidRPr="009E0E92" w14:paraId="7B98DF8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47DC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AD10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2C6A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1CA48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3706.6667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FB1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ADE2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741.333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D9012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0D3A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4448</w:t>
            </w:r>
          </w:p>
        </w:tc>
      </w:tr>
      <w:tr w:rsidR="009E0E92" w:rsidRPr="009E0E92" w14:paraId="78206A1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3CEF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828C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06F7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70418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4466.6667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8DCA9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16C0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893.3333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92C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FA23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5360</w:t>
            </w:r>
          </w:p>
        </w:tc>
      </w:tr>
      <w:tr w:rsidR="009E0E92" w:rsidRPr="009E0E92" w14:paraId="2905F2A5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3CF0D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AEA9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Իբուպրոֆեն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/5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62D3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80B38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500A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A653F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F1F9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9BB1F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ACDAB5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A6F1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4CCA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CE45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088C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521220.83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B92A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60D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104244.2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C0C98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FF4A2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625465</w:t>
            </w:r>
          </w:p>
        </w:tc>
      </w:tr>
      <w:tr w:rsidR="009E0E92" w:rsidRPr="009E0E92" w14:paraId="1D1D0345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3004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E44D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Æµáõåñáý»Ý 400Ù·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3A38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641F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CDD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9788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23C2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DA348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15D8CC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32FB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9EAB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EAF6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C918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9350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708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9CC3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BF36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54C02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11220</w:t>
            </w:r>
          </w:p>
        </w:tc>
      </w:tr>
      <w:tr w:rsidR="009E0E92" w:rsidRPr="009E0E92" w14:paraId="22F139E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EE05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099C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962F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1612C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9738.3333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BBBA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AE19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1947.667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6C40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C23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11686</w:t>
            </w:r>
          </w:p>
        </w:tc>
      </w:tr>
      <w:tr w:rsidR="009E0E92" w:rsidRPr="009E0E92" w14:paraId="06323CC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62FA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ED50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EA88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745E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5AEA7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26C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08D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EC9C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12000</w:t>
            </w:r>
          </w:p>
        </w:tc>
      </w:tr>
      <w:tr w:rsidR="009E0E92" w:rsidRPr="009E0E92" w14:paraId="7655AF7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1904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19D22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02FD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8D0E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5320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D83F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5C05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2961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19200</w:t>
            </w:r>
          </w:p>
        </w:tc>
      </w:tr>
      <w:tr w:rsidR="009E0E92" w:rsidRPr="009E0E92" w14:paraId="7AA037B0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9A61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5F1B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մոմիկներ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6AAC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2A86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443B6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A7EE8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75B00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EE6B8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670DB8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561B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33A7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5F67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CFEF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41195.833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3ED59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9536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8239.167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5610B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CC5F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49435</w:t>
            </w:r>
          </w:p>
        </w:tc>
      </w:tr>
      <w:tr w:rsidR="009E0E92" w:rsidRPr="009E0E92" w14:paraId="5693EA64" w14:textId="77777777" w:rsidTr="001C5F0A">
        <w:trPr>
          <w:trHeight w:val="3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17EC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8E0B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Լակտուլոզ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3.7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20EF0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F7C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3090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DD6A7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494D4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6DA5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3C6892F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3D89F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9FA8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Լակտուլոզ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3.1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C80F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CEDA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6230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A48A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17C8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73A67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DEBB6A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9BB6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6098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9182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F737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126250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E89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C662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9822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1D4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151500</w:t>
            </w:r>
          </w:p>
        </w:tc>
      </w:tr>
      <w:tr w:rsidR="009E0E92" w:rsidRPr="009E0E92" w14:paraId="64B464EA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B91B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2F4C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Ֆուրասեմիդ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/2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95261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E3629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4984E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C9A8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0727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737DF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362239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04C5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D453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58EB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1222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2285.8333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80E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1955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457.1667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DB96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01F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2743</w:t>
            </w:r>
          </w:p>
        </w:tc>
      </w:tr>
      <w:tr w:rsidR="009E0E92" w:rsidRPr="009E0E92" w14:paraId="5CB6714E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D0C6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1F1D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Ֆուրասեմիդ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40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7627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9C3F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6F351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592B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9857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B2E98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DE276A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5A82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1EDA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75D6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C6758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96CE4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7429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61289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5F1CD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6000</w:t>
            </w:r>
          </w:p>
        </w:tc>
      </w:tr>
      <w:tr w:rsidR="009E0E92" w:rsidRPr="009E0E92" w14:paraId="4A5C54F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F3CA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7F93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F8AC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1B63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5166.6667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BF985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311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E61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871A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6200</w:t>
            </w:r>
          </w:p>
        </w:tc>
      </w:tr>
      <w:tr w:rsidR="009E0E92" w:rsidRPr="009E0E92" w14:paraId="37077378" w14:textId="77777777" w:rsidTr="001C5F0A">
        <w:trPr>
          <w:trHeight w:val="6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3ED3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FD88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Պանկրեատին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400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3925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0A88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F30D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1B67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1F7E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1333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3D95E6E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580EF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02F7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Ացետիլսալիցաթթու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9852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6075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84EDE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7611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5066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135CB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101C6B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87C6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9381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A68F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950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166300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3797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935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4B08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3FF9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199560</w:t>
            </w:r>
          </w:p>
        </w:tc>
      </w:tr>
      <w:tr w:rsidR="009E0E92" w:rsidRPr="009E0E92" w14:paraId="5B0C4C7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1E39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470F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EA98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DA1B7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215550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CC7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9CAF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9BD7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4097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258660</w:t>
            </w:r>
          </w:p>
        </w:tc>
      </w:tr>
      <w:tr w:rsidR="009E0E92" w:rsidRPr="009E0E92" w14:paraId="63ECCE9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F0F9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668FF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AEBF3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EA9DD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221500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B4FF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BD30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2006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D5F3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265800</w:t>
            </w:r>
          </w:p>
        </w:tc>
      </w:tr>
      <w:tr w:rsidR="009E0E92" w:rsidRPr="009E0E92" w14:paraId="7E0CEC9E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E98C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39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7D1E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Ացետիլսալիցաթթու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D3D7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B422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51F2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88D8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FA71F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42A7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66E0CF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52B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9523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3BFE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4E1B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167000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344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787C8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D194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CFD6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200400</w:t>
            </w:r>
          </w:p>
        </w:tc>
      </w:tr>
      <w:tr w:rsidR="009E0E92" w:rsidRPr="009E0E92" w14:paraId="38AD59D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446A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8713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CAD3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FCF2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F350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E34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E9FFB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03ED2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216000</w:t>
            </w:r>
          </w:p>
        </w:tc>
      </w:tr>
      <w:tr w:rsidR="009E0E92" w:rsidRPr="009E0E92" w14:paraId="70B65A6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D60A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2D48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0B08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7162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CA230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AE62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250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5F0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300000</w:t>
            </w:r>
          </w:p>
        </w:tc>
      </w:tr>
      <w:tr w:rsidR="009E0E92" w:rsidRPr="009E0E92" w14:paraId="186F8C3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6EE8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93AB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E1C2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ADB4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8C49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DB72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FDA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813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300000</w:t>
            </w:r>
          </w:p>
        </w:tc>
      </w:tr>
      <w:tr w:rsidR="009E0E92" w:rsidRPr="009E0E92" w14:paraId="58B70C44" w14:textId="77777777" w:rsidTr="001C5F0A">
        <w:trPr>
          <w:trHeight w:val="6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350E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2B05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Իզոսորբիդ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դինիտրատ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3C2F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B2A8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CBBB7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2803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5DB79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8EE3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14C60B0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E82B8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9838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Կետոպրոֆեն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C835E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8AC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D820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24AF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1D7D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145B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EFCC20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6064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C5A9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C298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92BFD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204500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68F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3C6C7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964B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9EB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245400</w:t>
            </w:r>
          </w:p>
        </w:tc>
      </w:tr>
      <w:tr w:rsidR="009E0E92" w:rsidRPr="009E0E92" w14:paraId="20A83918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D2765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D09C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Ֆամոտիդին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D316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DC8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0E0C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B4F3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2BAC0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4673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2D3BD1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3033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F495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D924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0A6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6087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3626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81E1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B34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13400</w:t>
            </w:r>
          </w:p>
        </w:tc>
      </w:tr>
      <w:tr w:rsidR="009E0E92" w:rsidRPr="009E0E92" w14:paraId="5EB2C14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9140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1057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C5CD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147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38475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65F6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BDC1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B068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F19E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46170</w:t>
            </w:r>
          </w:p>
        </w:tc>
      </w:tr>
      <w:tr w:rsidR="009E0E92" w:rsidRPr="009E0E92" w14:paraId="76F75CD8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EEB9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0A4F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Îáý»ÇÝ/Ý³ïñÇáõÙÇ µ»Ý½áÝ³ï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4AE6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2B0C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F3BD1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937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0D92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70C8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6AB9D0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1BC3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E334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194C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4ED9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DC3B6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DF03F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A884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BBDC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806.4</w:t>
            </w:r>
          </w:p>
        </w:tc>
      </w:tr>
      <w:tr w:rsidR="009E0E92" w:rsidRPr="009E0E92" w14:paraId="1E389A32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428C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lastRenderedPageBreak/>
              <w:t>44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D313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 2.5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5B31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373D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0F985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4BD1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5FF2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79798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04873D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03BB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ED2B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7639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57E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23700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CDA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7990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58C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0CD1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28440</w:t>
            </w:r>
          </w:p>
        </w:tc>
      </w:tr>
      <w:tr w:rsidR="009E0E92" w:rsidRPr="009E0E92" w14:paraId="00758A5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038C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F520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A679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4DEE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271B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7AB9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8E45A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1E4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29000</w:t>
            </w:r>
          </w:p>
        </w:tc>
      </w:tr>
      <w:tr w:rsidR="009E0E92" w:rsidRPr="009E0E92" w14:paraId="1884E585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7C893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67B0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Ամիոդարոն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200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9C53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0498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721C8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E633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F19A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BEE6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F42CA5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5D07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B6B6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51AA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C3B4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AFEF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0514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FD494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12C7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34560</w:t>
            </w:r>
          </w:p>
        </w:tc>
      </w:tr>
      <w:tr w:rsidR="009E0E92" w:rsidRPr="009E0E92" w14:paraId="51A5FA7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A071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DA9E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FC12D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C32C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4C0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B04D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4FFA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03E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64800</w:t>
            </w:r>
          </w:p>
        </w:tc>
      </w:tr>
      <w:tr w:rsidR="009E0E92" w:rsidRPr="009E0E92" w14:paraId="21984CBE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77A3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8133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Հիդրոկորտիզոն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.1% 15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5847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A7832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F324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19AA9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2101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1F875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A2C96A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4EA5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E7DC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C3B0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2099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768B3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C8BBF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DECE0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3262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1080</w:t>
            </w:r>
          </w:p>
        </w:tc>
      </w:tr>
      <w:tr w:rsidR="009E0E92" w:rsidRPr="009E0E92" w14:paraId="26E33CE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CDD6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7D7D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F6DB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15B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941.66667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7C7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810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07B8C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93E2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1130</w:t>
            </w:r>
          </w:p>
        </w:tc>
      </w:tr>
      <w:tr w:rsidR="009E0E92" w:rsidRPr="009E0E92" w14:paraId="1B5C7BEE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47415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647B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Հիդրոքլորթիազիդ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AC5B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81110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77B92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5CA3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B14F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02D0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6E81A5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B12C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C5AC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328C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06C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3826.6667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00D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6551A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765.3333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F9AB8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359D8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4592</w:t>
            </w:r>
          </w:p>
        </w:tc>
      </w:tr>
      <w:tr w:rsidR="009E0E92" w:rsidRPr="009E0E92" w14:paraId="55BF4D34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6F8C3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2081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Դրոտավերին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հիդրոքլորիդ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C22A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96C0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1435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07C4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C815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69CBE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0199B8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1B54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93780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F555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AC7E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447B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385FC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E100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8EC9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2250</w:t>
            </w:r>
          </w:p>
        </w:tc>
      </w:tr>
      <w:tr w:rsidR="009E0E92" w:rsidRPr="009E0E92" w14:paraId="4613B74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12E5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B895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077E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2442E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26EF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4927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628AA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6E432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3056.4</w:t>
            </w:r>
          </w:p>
        </w:tc>
      </w:tr>
      <w:tr w:rsidR="009E0E92" w:rsidRPr="009E0E92" w14:paraId="1381849D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B7695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49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1372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Դրոտավերին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հիդրոքլորիդ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CB05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262B7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5F162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E0C0E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58B1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54F5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8DE013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943D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D646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1ABA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2A5D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02A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F304D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0CC6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25313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5436</w:t>
            </w:r>
          </w:p>
        </w:tc>
      </w:tr>
      <w:tr w:rsidR="009E0E92" w:rsidRPr="009E0E92" w14:paraId="0365E47A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18CF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9046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äñ»¹ÝÇ½³ÉáÝ  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A607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34BEC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86CB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8A2D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FCDCC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E14E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7998F9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AD31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1111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9836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B233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6125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64E0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C452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F5DF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3E3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7350</w:t>
            </w:r>
          </w:p>
        </w:tc>
      </w:tr>
      <w:tr w:rsidR="009E0E92" w:rsidRPr="009E0E92" w14:paraId="5329712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5984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087A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10F0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5A2E9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6666.6667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A801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1E5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4A6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8D560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8000</w:t>
            </w:r>
          </w:p>
        </w:tc>
      </w:tr>
      <w:tr w:rsidR="009E0E92" w:rsidRPr="009E0E92" w14:paraId="30C47A26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6CA9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80D5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Պարացետամոլ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500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51C9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C5F60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7BBD4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97E7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14CEF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54441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FF27A7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ED75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85F7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3A5C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AE6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2266.6667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0ACE3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94FF0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453.3333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85F2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60F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2720</w:t>
            </w:r>
          </w:p>
        </w:tc>
      </w:tr>
      <w:tr w:rsidR="009E0E92" w:rsidRPr="009E0E92" w14:paraId="181F3364" w14:textId="77777777" w:rsidTr="001C5F0A">
        <w:trPr>
          <w:trHeight w:val="57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1C828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8699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è³ÝÇïÇ¹ÇÝ   150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7B57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7ABBDA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85778F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4868DE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EBBDCD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DD414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B466F47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345F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9EF46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ê³Éµáõï³ÙáÉ  ¹/Ñ  2 Ù· N24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2388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0F9468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BD378E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9159B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8EBF0A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43B36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2EB217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7D01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67896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010D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62AD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A0ED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BF3EA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2C6F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288E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4320</w:t>
            </w:r>
          </w:p>
        </w:tc>
      </w:tr>
      <w:tr w:rsidR="009E0E92" w:rsidRPr="009E0E92" w14:paraId="22260D64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FA03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2D4A7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4AD49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F8A03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3885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72E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30D4F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8205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C899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4662</w:t>
            </w:r>
          </w:p>
        </w:tc>
      </w:tr>
      <w:tr w:rsidR="009E0E92" w:rsidRPr="009E0E92" w14:paraId="35EF8798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C720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F089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ê³Éµáõï³ÙáÉ óáÕ³óÇñ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9CD2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0C09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783B4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86695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84B71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7141A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F435CD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19E5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484C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705A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0FAC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223593.75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81DB6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B6F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44718.75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EA97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74E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268312.5</w:t>
            </w:r>
          </w:p>
        </w:tc>
      </w:tr>
      <w:tr w:rsidR="009E0E92" w:rsidRPr="009E0E92" w14:paraId="59C1B1E9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E150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879D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Քլորոպիրամին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7FD7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835A1B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4872A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2296D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C2C43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9AF54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F01539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32C2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1E5A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5147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4EBA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11791.667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66CC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AFDFE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2358.333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D63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EDF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14150</w:t>
            </w:r>
          </w:p>
        </w:tc>
      </w:tr>
      <w:tr w:rsidR="009E0E92" w:rsidRPr="009E0E92" w14:paraId="1B15D024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19B3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C0CAF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F538B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94B7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869C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EAD3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8F4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AB8F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14400</w:t>
            </w:r>
          </w:p>
        </w:tc>
      </w:tr>
      <w:tr w:rsidR="009E0E92" w:rsidRPr="009E0E92" w14:paraId="79C9F554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EBFB5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D594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Կոլտրիմեքսազոլ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240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78A9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C45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101A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390A8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6CDD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238C4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A430CA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5A0C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60FD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B911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9ADA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8750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C5FF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A2A0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B2BE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023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105000</w:t>
            </w:r>
          </w:p>
        </w:tc>
      </w:tr>
      <w:tr w:rsidR="009E0E92" w:rsidRPr="009E0E92" w14:paraId="28F27D6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A4F0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C73F0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A985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42E1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142708.33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17A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920A8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28541.67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BC6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F938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171250</w:t>
            </w:r>
          </w:p>
        </w:tc>
      </w:tr>
      <w:tr w:rsidR="009E0E92" w:rsidRPr="009E0E92" w14:paraId="3BD409A3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29E0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668A9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9F2AF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014D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142916.67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D54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73E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28583.33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40E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F4EA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171500</w:t>
            </w:r>
          </w:p>
        </w:tc>
      </w:tr>
      <w:tr w:rsidR="009E0E92" w:rsidRPr="009E0E92" w14:paraId="0004FE4C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2785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FC8C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Ռեգիդրոն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330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6109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8828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C5061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87299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2AD1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635A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753DD5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C46A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06D5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F41B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8587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722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426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070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D7A2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60200</w:t>
            </w:r>
          </w:p>
        </w:tc>
      </w:tr>
      <w:tr w:rsidR="009E0E92" w:rsidRPr="009E0E92" w14:paraId="3B59BE3B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F552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1BCD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ì³ñý³ñÇÝ   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7370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9647E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2472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7FBCB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8935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8A9E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43BB59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3BEB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75D4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3141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0663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9700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33CC4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3038C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DF4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A2F27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11640</w:t>
            </w:r>
          </w:p>
        </w:tc>
      </w:tr>
      <w:tr w:rsidR="009E0E92" w:rsidRPr="009E0E92" w14:paraId="118DDC2D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238D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B564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Ï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լոֆենակ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էմուլգել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9ACA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1216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ABEF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BCD3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BC6A2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15CB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F16D23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4771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8EDB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E563B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E7D3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79481.25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8610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22AC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15896.25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44D5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6C6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95377.5</w:t>
            </w:r>
          </w:p>
        </w:tc>
      </w:tr>
      <w:tr w:rsidR="009E0E92" w:rsidRPr="009E0E92" w14:paraId="57C30D9A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8C477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EDA9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Դեքսամետազոն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/1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42FA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4722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6D331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4EC8A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4CF3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F3AE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78B48C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D9F7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A8B5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15C6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92D1A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81E5A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35C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0712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6B0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15600</w:t>
            </w:r>
          </w:p>
        </w:tc>
      </w:tr>
      <w:tr w:rsidR="009E0E92" w:rsidRPr="009E0E92" w14:paraId="6D976EA2" w14:textId="77777777" w:rsidTr="001C5F0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495F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A3F9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ì»ñ³å³ÙÇÉ  80Ù·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7087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C409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77347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241E2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6B4F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790A9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D23402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C36C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D9EB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DF3E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1375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86E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DA6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1439.4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6D94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884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8636.4</w:t>
            </w:r>
          </w:p>
        </w:tc>
      </w:tr>
      <w:tr w:rsidR="009E0E92" w:rsidRPr="009E0E92" w14:paraId="69B4D47A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0426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F378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Թեոֆիլին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350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27AB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B2A6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7974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346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3309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AC292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D31CB2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8357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72A2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A29C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00EB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39975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61947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88B5F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911A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62B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47970</w:t>
            </w:r>
          </w:p>
        </w:tc>
      </w:tr>
      <w:tr w:rsidR="009E0E92" w:rsidRPr="009E0E92" w14:paraId="5313F99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C170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D0CC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815F2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C42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EE88E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069E6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F857E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1C58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49500</w:t>
            </w:r>
          </w:p>
        </w:tc>
      </w:tr>
      <w:tr w:rsidR="009E0E92" w:rsidRPr="009E0E92" w14:paraId="3B75B310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A705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3AD3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Պարացետամոլ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7FB8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28616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2C6DB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7A47D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230A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573B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F67515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3366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A826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98EB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518D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27333.333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79EF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FA4A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5466.667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8BD0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8EDC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32800</w:t>
            </w:r>
          </w:p>
        </w:tc>
      </w:tr>
      <w:tr w:rsidR="009E0E92" w:rsidRPr="009E0E92" w14:paraId="3FBA33EC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7A90F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D580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Պարացետամոլ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120/5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5D0A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51F8D9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C46B6E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5A498F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C4AA51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C6EE8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8A3AF7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6AE0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E9BA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64B7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598FA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91D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1094C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832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27C4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72000</w:t>
            </w:r>
          </w:p>
        </w:tc>
      </w:tr>
      <w:tr w:rsidR="009E0E92" w:rsidRPr="009E0E92" w14:paraId="786F73DF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E759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1FF24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5E764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A9C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62333.333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69F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E1C2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12466.67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AA76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6978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74800</w:t>
            </w:r>
          </w:p>
        </w:tc>
      </w:tr>
      <w:tr w:rsidR="009E0E92" w:rsidRPr="009E0E92" w14:paraId="64CCB5FB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D38C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92E5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Մետոկլոպրամիդ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3DB4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12A6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F4C74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DAD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34F03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F564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73FF6B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E4B2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50ED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871B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EE76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2123.3333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0FC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ADF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424.6667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4C8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1DF4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2548</w:t>
            </w:r>
          </w:p>
        </w:tc>
      </w:tr>
      <w:tr w:rsidR="009E0E92" w:rsidRPr="009E0E92" w14:paraId="0E9F8722" w14:textId="77777777" w:rsidTr="001C5F0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8CCC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4E9A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ò»ýïñÇ³ùëáÝ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3785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D6E7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292A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20EC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EB66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983E6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D65B45B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0FEB5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4F141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ԼԵՅԿՈ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8135F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BBE5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880E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523A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44ED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4F4D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14600</w:t>
            </w:r>
          </w:p>
        </w:tc>
      </w:tr>
      <w:tr w:rsidR="009E0E92" w:rsidRPr="009E0E92" w14:paraId="150C3F9F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4F47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2F5DC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ECC19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E880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12416.667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842E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0CF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2483.333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1FF5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0904D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14900</w:t>
            </w:r>
          </w:p>
        </w:tc>
      </w:tr>
      <w:tr w:rsidR="009E0E92" w:rsidRPr="009E0E92" w14:paraId="54A0078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1661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75EF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323FC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C5BBC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14083.333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210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ED6F4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2816.667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D2D10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907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16900</w:t>
            </w:r>
          </w:p>
        </w:tc>
      </w:tr>
      <w:tr w:rsidR="009E0E92" w:rsidRPr="009E0E92" w14:paraId="5F9E6616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D6FC8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605C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òÇåñáýÉáùë³óÇÉÇÝ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9618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7EC8D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BA97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0E70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3C35F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EE00B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7D0A4B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F52A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1AEE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F812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7B6A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A217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2C7E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9B67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59C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14600</w:t>
            </w:r>
          </w:p>
        </w:tc>
      </w:tr>
      <w:tr w:rsidR="009E0E92" w:rsidRPr="009E0E92" w14:paraId="31642702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B11D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7278A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ԼԵՅԿՈ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49DD7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18309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13066.667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D42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1E94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2613.33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4F5C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CCDE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15680</w:t>
            </w:r>
          </w:p>
        </w:tc>
      </w:tr>
      <w:tr w:rsidR="009E0E92" w:rsidRPr="009E0E92" w14:paraId="28525BAD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9368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D480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òÇåñáýÉáùë³óÇÝ  ¹/Ñ  500Ù·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F1523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B023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C188D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AC9B0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3D7A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34C40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FD0FD1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3C8B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848F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4B50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294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29441.667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472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722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5888.333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ECE3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D06C2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35330</w:t>
            </w:r>
          </w:p>
        </w:tc>
      </w:tr>
      <w:tr w:rsidR="009E0E92" w:rsidRPr="009E0E92" w14:paraId="6B534F8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B142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20FF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7B35E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F70C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25586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E56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054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7B9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39000</w:t>
            </w:r>
          </w:p>
        </w:tc>
      </w:tr>
      <w:tr w:rsidR="009E0E92" w:rsidRPr="009E0E92" w14:paraId="1222824E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E5EC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69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26103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úÙ»åñ³½áÉ 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902C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FD066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B838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225B8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1D9FA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81EB0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357D62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D978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DA352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4D52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232C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2CE9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B55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7C009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3055C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12000</w:t>
            </w:r>
          </w:p>
        </w:tc>
      </w:tr>
      <w:tr w:rsidR="009E0E92" w:rsidRPr="009E0E92" w14:paraId="5B70B61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0C4E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FC20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3E2D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1E01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10758.333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EFB7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0FE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2151.667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0C84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317C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12910</w:t>
            </w:r>
          </w:p>
        </w:tc>
      </w:tr>
      <w:tr w:rsidR="009E0E92" w:rsidRPr="009E0E92" w14:paraId="300A284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6997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AA03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1D92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40E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11216.667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FDF9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3E7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2243.333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DBA89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DF8B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13460</w:t>
            </w:r>
          </w:p>
        </w:tc>
      </w:tr>
      <w:tr w:rsidR="009E0E92" w:rsidRPr="009E0E92" w14:paraId="76EDF89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8DF1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2B23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BF1C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714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16666.667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E7EC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296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3754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77E0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20000</w:t>
            </w:r>
          </w:p>
        </w:tc>
      </w:tr>
      <w:tr w:rsidR="009E0E92" w:rsidRPr="009E0E92" w14:paraId="0EDF489E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7306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B9581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üáõñ³ë»ÙÇ¹  40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5D87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FEA4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E8577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175A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BAA12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5B5E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820C57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191B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FFBC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B33D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A0DF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BA73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F03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8FF8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73C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7500</w:t>
            </w:r>
          </w:p>
        </w:tc>
      </w:tr>
      <w:tr w:rsidR="009E0E92" w:rsidRPr="009E0E92" w14:paraId="139E5CBF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36A3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EF54F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5A10E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A069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6458.3333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2D44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696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1291.667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FB12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8D2A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7750</w:t>
            </w:r>
          </w:p>
        </w:tc>
      </w:tr>
      <w:tr w:rsidR="009E0E92" w:rsidRPr="009E0E92" w14:paraId="2588EBC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8B8A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060B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A3C7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6E9D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7229.1667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D38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0225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1445.83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F138C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BB20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8675</w:t>
            </w:r>
          </w:p>
        </w:tc>
      </w:tr>
      <w:tr w:rsidR="009E0E92" w:rsidRPr="009E0E92" w14:paraId="426B13EC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98D68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2820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ֆոլաթթու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3500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24F06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BE6648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6AE79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403B64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33204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D0DB1B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8186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E09A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62A4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FFB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D847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F411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FE45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8D7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2419.2</w:t>
            </w:r>
          </w:p>
        </w:tc>
      </w:tr>
      <w:tr w:rsidR="009E0E92" w:rsidRPr="009E0E92" w14:paraId="1A7EB0E9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847B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54B0B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CCAFA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3948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2059.2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643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750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411.84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8CF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FBD74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2471.04</w:t>
            </w:r>
          </w:p>
        </w:tc>
      </w:tr>
      <w:tr w:rsidR="009E0E92" w:rsidRPr="009E0E92" w14:paraId="4533D5CF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5A6A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602A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Մեբենդազոլ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0487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8AC8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EE8A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A0C21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38BC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648C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4092B2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E516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6734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22D8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8BA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DA9E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F5E4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49080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C509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18600</w:t>
            </w:r>
          </w:p>
        </w:tc>
      </w:tr>
      <w:tr w:rsidR="009E0E92" w:rsidRPr="009E0E92" w14:paraId="002485CD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8E92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57EA4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854FD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127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16125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BC19C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5996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4B8B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3610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19350</w:t>
            </w:r>
          </w:p>
        </w:tc>
      </w:tr>
      <w:tr w:rsidR="009E0E92" w:rsidRPr="009E0E92" w14:paraId="422ED9F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DC7E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5A351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2C11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5B12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60779.167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AB2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ED2BD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12155.83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6A7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DF0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72935</w:t>
            </w:r>
          </w:p>
        </w:tc>
      </w:tr>
      <w:tr w:rsidR="009E0E92" w:rsidRPr="009E0E92" w14:paraId="2B127F22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D5DB5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0B55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Ատորվաստատին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949C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057A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F348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FFD65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CFC97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1854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02EC3C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417E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545D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4418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3F49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128325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9B6F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21582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3F72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F40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153990</w:t>
            </w:r>
          </w:p>
        </w:tc>
      </w:tr>
      <w:tr w:rsidR="009E0E92" w:rsidRPr="009E0E92" w14:paraId="6C27D76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A06C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2FDC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F5E7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7CF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136500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112E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3C86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F145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153F3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163800</w:t>
            </w:r>
          </w:p>
        </w:tc>
      </w:tr>
      <w:tr w:rsidR="009E0E92" w:rsidRPr="009E0E92" w14:paraId="4F34D47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F9F3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0C440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A466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8B24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140250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002E2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66FF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3527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F8E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168300</w:t>
            </w:r>
          </w:p>
        </w:tc>
      </w:tr>
      <w:tr w:rsidR="009E0E92" w:rsidRPr="009E0E92" w14:paraId="34C2317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85EF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EFA28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B512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67C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214875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686D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EC9E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B3A14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F8A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257850</w:t>
            </w:r>
          </w:p>
        </w:tc>
      </w:tr>
      <w:tr w:rsidR="009E0E92" w:rsidRPr="009E0E92" w14:paraId="0CDF7F1D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F997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0174B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A6BA4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3052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337500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4CB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61B49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9F2E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941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405000</w:t>
            </w:r>
          </w:p>
        </w:tc>
      </w:tr>
      <w:tr w:rsidR="009E0E92" w:rsidRPr="009E0E92" w14:paraId="529C1CE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C3BD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2FE1A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F0689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E9F13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367500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72B2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EAF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D241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0BA6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441000</w:t>
            </w:r>
          </w:p>
        </w:tc>
      </w:tr>
      <w:tr w:rsidR="009E0E92" w:rsidRPr="009E0E92" w14:paraId="51DD445C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D535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3C5E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Կլոպիդեգրել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75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C858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AD4D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35B2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C990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6407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3AFD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EBB9D6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4707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A4B8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182B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18C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71625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862D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7C29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4131D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21B8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85950</w:t>
            </w:r>
          </w:p>
        </w:tc>
      </w:tr>
      <w:tr w:rsidR="009E0E92" w:rsidRPr="009E0E92" w14:paraId="7545D4F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2B89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10F1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BC33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2CC5C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AB86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6084C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19ED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C7063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96000</w:t>
            </w:r>
          </w:p>
        </w:tc>
      </w:tr>
      <w:tr w:rsidR="009E0E92" w:rsidRPr="009E0E92" w14:paraId="5760383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85DB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0796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ED75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D7D36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81250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7375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2112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086F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801F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97500</w:t>
            </w:r>
          </w:p>
        </w:tc>
      </w:tr>
      <w:tr w:rsidR="009E0E92" w:rsidRPr="009E0E92" w14:paraId="1709DB3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AA8B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780E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ԼՈՅԿՈ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8BA2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3AC97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4F4C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61BB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0218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7CF68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198000</w:t>
            </w:r>
          </w:p>
        </w:tc>
      </w:tr>
      <w:tr w:rsidR="009E0E92" w:rsidRPr="009E0E92" w14:paraId="06F0BAF4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C1F8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C2679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Սպիրինոլակտոն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DEFB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1243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C7B77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6F7E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F102F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B20A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F441E5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0E80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20FA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FAC4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B1BAA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52407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F8D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C1FF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3C0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210000</w:t>
            </w:r>
          </w:p>
        </w:tc>
      </w:tr>
      <w:tr w:rsidR="009E0E92" w:rsidRPr="009E0E92" w14:paraId="7A9C54D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CD9D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4E6FE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28374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C8A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189000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8EA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766F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67136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F932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226800</w:t>
            </w:r>
          </w:p>
        </w:tc>
      </w:tr>
      <w:tr w:rsidR="009E0E92" w:rsidRPr="009E0E92" w14:paraId="47E638C0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6FC60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DA3A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Խոլեկալցիֆերոլ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4B5F8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DC564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AA825D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81F58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B772F2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1910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D5A28A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BEAD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0D838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B1C0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EC7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241250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82D3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CA1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644B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BA40F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289500</w:t>
            </w:r>
          </w:p>
        </w:tc>
      </w:tr>
      <w:tr w:rsidR="009E0E92" w:rsidRPr="009E0E92" w14:paraId="38059F1C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582A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121BF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ԱրՖարմացիա</w:t>
            </w:r>
            <w:r w:rsidRPr="009E0E92">
              <w:rPr>
                <w:rFonts w:ascii="Arial LatArm" w:hAnsi="Arial LatArm" w:cs="Arial"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86C43" w14:textId="77777777" w:rsidR="009E0E92" w:rsidRPr="009E0E92" w:rsidRDefault="009E0E92" w:rsidP="009E0E92">
            <w:pPr>
              <w:rPr>
                <w:rFonts w:ascii="Arial" w:hAnsi="Arial" w:cs="Arial"/>
                <w:color w:val="000000"/>
                <w:sz w:val="20"/>
                <w:lang w:eastAsia="en-US"/>
              </w:rPr>
            </w:pPr>
            <w:r w:rsidRPr="009E0E92">
              <w:rPr>
                <w:rFonts w:ascii="Arial" w:hAnsi="Arial" w:cs="Arial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E11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243333.33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32EF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0D2F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48666.67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EE45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F3E4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292000</w:t>
            </w:r>
          </w:p>
        </w:tc>
      </w:tr>
      <w:tr w:rsidR="009E0E92" w:rsidRPr="009E0E92" w14:paraId="208E08B9" w14:textId="77777777" w:rsidTr="001C5F0A">
        <w:trPr>
          <w:trHeight w:val="57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B5C32D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D633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Ացետիլցիստեին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36AC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51B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BC71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1C9D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9536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1CB3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F44DDD7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171D5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8BCF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Տամոքսիֆեն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6524B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3F79E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341D1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4D899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5796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FE3D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0229CB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F4B0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F630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5EE3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80672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113750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0245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881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068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657A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136500</w:t>
            </w:r>
          </w:p>
        </w:tc>
      </w:tr>
      <w:tr w:rsidR="009E0E92" w:rsidRPr="009E0E92" w14:paraId="5FE14CF8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2320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79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7115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Մեթիլ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-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պրեդնիզոլոն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FF5D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961EE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2C64C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3E11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7E25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7C7D5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FECEFA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2A22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4A19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8FB3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AB79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53110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5B46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B607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05B3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850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63732</w:t>
            </w:r>
          </w:p>
        </w:tc>
      </w:tr>
      <w:tr w:rsidR="009E0E92" w:rsidRPr="009E0E92" w14:paraId="1D64F7D6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B34AA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32F0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Տիմոլոլ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պոս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0C57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5515F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972F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D12E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CBDEB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2C23C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DDF4B0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49A3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1D292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018E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88330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8060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B718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DF595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2CD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2186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9672</w:t>
            </w:r>
          </w:p>
        </w:tc>
      </w:tr>
      <w:tr w:rsidR="009E0E92" w:rsidRPr="009E0E92" w14:paraId="1A193263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F7343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5B20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Տետրակային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A699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028E0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005F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C11FE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1DEF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2D7A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38F5E0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EC35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82C4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88E6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C6FD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19125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C7F1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5C28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539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D1F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22950</w:t>
            </w:r>
          </w:p>
        </w:tc>
      </w:tr>
      <w:tr w:rsidR="009E0E92" w:rsidRPr="009E0E92" w14:paraId="33B569CD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8227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EE1D5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Լիդոկային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8A01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51A9F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2DB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A458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A5B0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E2251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83B691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8A8C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FA2D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F64BE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A88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FF16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0DB6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1451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77DB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26880</w:t>
            </w:r>
          </w:p>
        </w:tc>
      </w:tr>
      <w:tr w:rsidR="009E0E92" w:rsidRPr="009E0E92" w14:paraId="0566E98C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C224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ACB3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Դիոսմին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Հեսպերիդին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450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3C2C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3D0B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ACB7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6C0C5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2322D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FCE19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E3A22B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A603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EA45A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7F9E9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3EF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70833.333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2AA5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737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14166.67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BA26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8BC3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85000</w:t>
            </w:r>
          </w:p>
        </w:tc>
      </w:tr>
      <w:tr w:rsidR="009E0E92" w:rsidRPr="009E0E92" w14:paraId="449DED9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3777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9E82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C835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7E3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70866.667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9840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2AF15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14173.33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784B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FCF05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85040</w:t>
            </w:r>
          </w:p>
        </w:tc>
      </w:tr>
      <w:tr w:rsidR="009E0E92" w:rsidRPr="009E0E92" w14:paraId="001CB65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F759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0131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9AB1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9507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74266.667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D7A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5900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14853.33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1246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73C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89120</w:t>
            </w:r>
          </w:p>
        </w:tc>
      </w:tr>
      <w:tr w:rsidR="009E0E92" w:rsidRPr="009E0E92" w14:paraId="3BE8C39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BEBA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BC9B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ԴՊԸ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6899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90EF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0F5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831C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0E64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F17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102000</w:t>
            </w:r>
          </w:p>
        </w:tc>
      </w:tr>
      <w:tr w:rsidR="009E0E92" w:rsidRPr="009E0E92" w14:paraId="3ECB0FC9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4FC3B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D44F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Էնալապրիլ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Հիդրոքլորոթիազիդ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+12.5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C8AE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6AB15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2136A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39DD4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A293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3BB63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EF7E63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972C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41CB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DB68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109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847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26B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425EF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10F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150000</w:t>
            </w:r>
          </w:p>
        </w:tc>
      </w:tr>
      <w:tr w:rsidR="009E0E92" w:rsidRPr="009E0E92" w14:paraId="37B276A8" w14:textId="77777777" w:rsidTr="001C5F0A">
        <w:trPr>
          <w:trHeight w:val="9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69323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7551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Էնալապրիլ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Հիդրոքլորոթիազիդ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+12.5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7659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1015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7E066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8916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F238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82458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263CC44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ED55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lastRenderedPageBreak/>
              <w:t>86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C0B7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Կալցիում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,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խոլեկալցիֆերոլ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500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0439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E11F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4BC6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CB81D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4032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CF1C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C9494B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FFAE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A7F7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7C9A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FB6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91895.833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3D0ED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FCA6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18379.17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B4284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7A36C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110275</w:t>
            </w:r>
          </w:p>
        </w:tc>
      </w:tr>
      <w:tr w:rsidR="009E0E92" w:rsidRPr="009E0E92" w14:paraId="5132B737" w14:textId="77777777" w:rsidTr="001C5F0A">
        <w:trPr>
          <w:trHeight w:val="9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8EB5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96CC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Կալցիում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,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խոլեկալցիֆերոլ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1000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+22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9EF80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9D96A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AA7A4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21292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342AE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E140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8538FD2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BAA0D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76BD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Կապտոպրիլ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217D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BA488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7E768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61E6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19AEA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D6CC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146530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150A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4080B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97E3F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109C7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4F94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F702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E30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E0E4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26600</w:t>
            </w:r>
          </w:p>
        </w:tc>
      </w:tr>
      <w:tr w:rsidR="009E0E92" w:rsidRPr="009E0E92" w14:paraId="6485409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CAF0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2835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49EF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03D3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E450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8ED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A4D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541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28560</w:t>
            </w:r>
          </w:p>
        </w:tc>
      </w:tr>
      <w:tr w:rsidR="009E0E92" w:rsidRPr="009E0E92" w14:paraId="13751D0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CE52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F2D3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70F2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CC8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24208.333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C2EB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97C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4841.667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FC8A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9BC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29050</w:t>
            </w:r>
          </w:p>
        </w:tc>
      </w:tr>
      <w:tr w:rsidR="009E0E92" w:rsidRPr="009E0E92" w14:paraId="125B2D4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6D75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07AA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F16A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54D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148866.67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8BB4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85C19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29773.33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5F8F6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E017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178640</w:t>
            </w:r>
          </w:p>
        </w:tc>
      </w:tr>
      <w:tr w:rsidR="009E0E92" w:rsidRPr="009E0E92" w14:paraId="0964DBE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4471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74E5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4258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1B8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6CFF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94E05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6E55F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5F7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264000</w:t>
            </w:r>
          </w:p>
        </w:tc>
      </w:tr>
      <w:tr w:rsidR="009E0E92" w:rsidRPr="009E0E92" w14:paraId="524FDAEA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3CA4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89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3346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Կարբոցիստեին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2% 125/5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EE32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DE54A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621E3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2E5A4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A535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6D4DD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DD11A3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E2A7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0AAF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ԱՐՓԻՄԵԴ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BB05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9958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29150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E480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4D96F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A4A5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DBB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34980</w:t>
            </w:r>
          </w:p>
        </w:tc>
      </w:tr>
      <w:tr w:rsidR="009E0E92" w:rsidRPr="009E0E92" w14:paraId="08E60485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6C8BA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F7C3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Անաստրոզոլ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DDC9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4820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DBD2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D92B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42A71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0D5C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4A1941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811E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3652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C061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2B5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130833.33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3DB0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63F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26166.67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3BFC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B101D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157000</w:t>
            </w:r>
          </w:p>
        </w:tc>
      </w:tr>
      <w:tr w:rsidR="009E0E92" w:rsidRPr="009E0E92" w14:paraId="5BEE6A8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A11B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7571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5596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2F5D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187583.33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BD3E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0EAE7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37516.67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489B1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71DB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225100</w:t>
            </w:r>
          </w:p>
        </w:tc>
      </w:tr>
      <w:tr w:rsidR="009E0E92" w:rsidRPr="009E0E92" w14:paraId="1E1C078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8A15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2759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F5629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D5158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195833.33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89E0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C2A01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39166.67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5A69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54ED2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235000</w:t>
            </w:r>
          </w:p>
        </w:tc>
      </w:tr>
      <w:tr w:rsidR="009E0E92" w:rsidRPr="009E0E92" w14:paraId="55DF873B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8BB2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F9D9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Բետահիստին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24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N60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E1B2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036FF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B52A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F080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736D9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3F7E5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85CA09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3CD4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71DB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CF31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696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59066.667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6908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24DC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11813.33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5E85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34D1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70880</w:t>
            </w:r>
          </w:p>
        </w:tc>
      </w:tr>
      <w:tr w:rsidR="009E0E92" w:rsidRPr="009E0E92" w14:paraId="0F0331E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950A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8701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1C0A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E8C8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A077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CAC3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11833.33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582B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7D2BB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71000</w:t>
            </w:r>
          </w:p>
        </w:tc>
      </w:tr>
      <w:tr w:rsidR="009E0E92" w:rsidRPr="009E0E92" w14:paraId="7C314BA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E084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0E08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A1F56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514F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137500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D944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DF2B1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5A2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992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165000</w:t>
            </w:r>
          </w:p>
        </w:tc>
      </w:tr>
      <w:tr w:rsidR="009E0E92" w:rsidRPr="009E0E92" w14:paraId="3C62787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0639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6A7A5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4428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A31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146800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ADD01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3DDF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3712A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2E33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176160</w:t>
            </w:r>
          </w:p>
        </w:tc>
      </w:tr>
      <w:tr w:rsidR="009E0E92" w:rsidRPr="009E0E92" w14:paraId="6B657710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B4206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C11F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Բետահիստին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8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N60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9346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D065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2877F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901CF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B3494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0038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8AEEA2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5933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DFFF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2B10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D45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87500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6E34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F9B6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3281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715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105000</w:t>
            </w:r>
          </w:p>
        </w:tc>
      </w:tr>
      <w:tr w:rsidR="009E0E92" w:rsidRPr="009E0E92" w14:paraId="4CAE317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921D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35EB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055BC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9E14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91666.667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3B9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00C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18333.33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0338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E02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110000</w:t>
            </w:r>
          </w:p>
        </w:tc>
      </w:tr>
      <w:tr w:rsidR="009E0E92" w:rsidRPr="009E0E92" w14:paraId="6B6AB2D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D590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D72D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B109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79D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97041.667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1E18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D6E10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19408.33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8468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323A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116450</w:t>
            </w:r>
          </w:p>
        </w:tc>
      </w:tr>
      <w:tr w:rsidR="009E0E92" w:rsidRPr="009E0E92" w14:paraId="65942971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B3299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B111C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4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+1.25N30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4561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8674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501FB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DCD7A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A731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E2D7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635707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6B8D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D829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8CCE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A8C4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4FE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7D1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0BED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B5F2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120000</w:t>
            </w:r>
          </w:p>
        </w:tc>
      </w:tr>
      <w:tr w:rsidR="009E0E92" w:rsidRPr="009E0E92" w14:paraId="640E54F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8ADE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A3FF2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0A0F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ACBC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103500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C2127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A8C2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EE3B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1FA5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124200</w:t>
            </w:r>
          </w:p>
        </w:tc>
      </w:tr>
      <w:tr w:rsidR="009E0E92" w:rsidRPr="009E0E92" w14:paraId="036DF147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E74C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1CE9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+2.5N30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FD68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5675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3B135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2693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6B573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CE87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8C4775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DDA1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40E5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676E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CFD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312216.67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F103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D699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62443.33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94DF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7154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374660</w:t>
            </w:r>
          </w:p>
        </w:tc>
      </w:tr>
      <w:tr w:rsidR="009E0E92" w:rsidRPr="009E0E92" w14:paraId="4392AFE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221B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4217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342CE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BFB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319200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E3008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98FFD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C5E3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6F5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383040</w:t>
            </w:r>
          </w:p>
        </w:tc>
      </w:tr>
      <w:tr w:rsidR="009E0E92" w:rsidRPr="009E0E92" w14:paraId="1C3F9F4A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28E6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CDCD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5/5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096D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E7B08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C707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23EA2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DA172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8311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F19C89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E974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D430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10FA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D339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239816.67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44C7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A6E2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47963.33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58AA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653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287780</w:t>
            </w:r>
          </w:p>
        </w:tc>
      </w:tr>
      <w:tr w:rsidR="009E0E92" w:rsidRPr="009E0E92" w14:paraId="28D198C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174D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B4A9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498CC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B575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247116.67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14C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1E3D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49423.33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0B4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C947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296540</w:t>
            </w:r>
          </w:p>
        </w:tc>
      </w:tr>
      <w:tr w:rsidR="009E0E92" w:rsidRPr="009E0E92" w14:paraId="7CD6954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F5EA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3E8A9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5710C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2C7B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255500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95BC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770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242C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CCB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306600</w:t>
            </w:r>
          </w:p>
        </w:tc>
      </w:tr>
      <w:tr w:rsidR="009E0E92" w:rsidRPr="009E0E92" w14:paraId="4B8D2D0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8D69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C97E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C2BD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CBD1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269000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813F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91D02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B4C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5662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322800</w:t>
            </w:r>
          </w:p>
        </w:tc>
      </w:tr>
      <w:tr w:rsidR="009E0E92" w:rsidRPr="009E0E92" w14:paraId="7850A9A6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5423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A9F5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10/10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062A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E6073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AFEC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FE859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588CE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38FC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421D3C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9410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FE5B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D285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2C4D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299766.67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3731F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4CF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59953.33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E157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5A88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359720</w:t>
            </w:r>
          </w:p>
        </w:tc>
      </w:tr>
      <w:tr w:rsidR="009E0E92" w:rsidRPr="009E0E92" w14:paraId="46EB88C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5711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FB73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73FC7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8378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308900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6B3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562C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61780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A34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F90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370680</w:t>
            </w:r>
          </w:p>
        </w:tc>
      </w:tr>
      <w:tr w:rsidR="009E0E92" w:rsidRPr="009E0E92" w14:paraId="50F491A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A55F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0B64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CA71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F20DA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316666.67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23E1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14FF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63333.33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A16B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9F93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380000</w:t>
            </w:r>
          </w:p>
        </w:tc>
      </w:tr>
      <w:tr w:rsidR="009E0E92" w:rsidRPr="009E0E92" w14:paraId="721A5E0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4B07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3E98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1CCE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DDD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3362208.3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405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95B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672441.7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696BF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5FAA6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4034650</w:t>
            </w:r>
          </w:p>
        </w:tc>
      </w:tr>
      <w:tr w:rsidR="009E0E92" w:rsidRPr="009E0E92" w14:paraId="6D30824F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54BF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0297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8/2.5/5N30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3488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2CA9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32273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17639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536B7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4DCFF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DEAA61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3FE6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33F8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9325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C85E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183737.5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E9AA0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2D01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36747.5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95AFE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9AE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220485</w:t>
            </w:r>
          </w:p>
        </w:tc>
      </w:tr>
      <w:tr w:rsidR="009E0E92" w:rsidRPr="009E0E92" w14:paraId="4E7C319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1D83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0030A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7A13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D0319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192562.5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0C50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D40D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38512.5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5C63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89D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231075</w:t>
            </w:r>
          </w:p>
        </w:tc>
      </w:tr>
      <w:tr w:rsidR="009E0E92" w:rsidRPr="009E0E92" w14:paraId="37556C1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6A08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949D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36F9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7BBD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192575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2998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C2C4D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539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F567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231090</w:t>
            </w:r>
          </w:p>
        </w:tc>
      </w:tr>
      <w:tr w:rsidR="009E0E92" w:rsidRPr="009E0E92" w14:paraId="0AEDA04A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FE20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E16A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8/2.5/10N30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8F4A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E12D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65A51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B14D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DA1E8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290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1F929B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AFA1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941E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F3582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8979F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192362.5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19534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D5E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38472.5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04BA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3A4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230835</w:t>
            </w:r>
          </w:p>
        </w:tc>
      </w:tr>
      <w:tr w:rsidR="009E0E92" w:rsidRPr="009E0E92" w14:paraId="17AA931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1895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E121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7D2A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E8CDD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192500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CCE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93C3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5715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D9A5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231000</w:t>
            </w:r>
          </w:p>
        </w:tc>
      </w:tr>
      <w:tr w:rsidR="009E0E92" w:rsidRPr="009E0E92" w14:paraId="27B0D20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9C82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E132A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5FFA8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1A84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194787.5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5447D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4C01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38957.5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5A53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4330B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233745</w:t>
            </w:r>
          </w:p>
        </w:tc>
      </w:tr>
      <w:tr w:rsidR="009E0E92" w:rsidRPr="009E0E92" w14:paraId="35281881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6C99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99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148C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Ցիտրիզին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2C63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AB6C52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676A0B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C032E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2FE15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A6DE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E363CD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0ECE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DEE5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CE92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C85DF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29333.333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8E74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D6A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5866.667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A1CA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89B6C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35200</w:t>
            </w:r>
          </w:p>
        </w:tc>
      </w:tr>
      <w:tr w:rsidR="009E0E92" w:rsidRPr="009E0E92" w14:paraId="3542560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9260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4A22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E64B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A04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31208.333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4A10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8FB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6241.667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5B9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0B7A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37450</w:t>
            </w:r>
          </w:p>
        </w:tc>
      </w:tr>
      <w:tr w:rsidR="009E0E92" w:rsidRPr="009E0E92" w14:paraId="3F6B949F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B855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72DE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Պանտոպրազոլ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N28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9B65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B4E7E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31273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B944F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77A3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7880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5EF5E4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1644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049A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5D04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C2FF8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49583.333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D143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0B3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9916.667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8A4C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26C8B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59500</w:t>
            </w:r>
          </w:p>
        </w:tc>
      </w:tr>
      <w:tr w:rsidR="009E0E92" w:rsidRPr="009E0E92" w14:paraId="630AB0F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0104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7C2DE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FA022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0BE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1945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7E55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90333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AEBF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60000</w:t>
            </w:r>
          </w:p>
        </w:tc>
      </w:tr>
      <w:tr w:rsidR="009E0E92" w:rsidRPr="009E0E92" w14:paraId="1430E830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44FA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04B3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Տոբրամիցին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3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/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1D0B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A02F8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C395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409CA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617D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D924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D7E74F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836B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86DB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6C24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97F6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10783.333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E155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899E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2156.667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8DDF6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C06F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12940</w:t>
            </w:r>
          </w:p>
        </w:tc>
      </w:tr>
      <w:tr w:rsidR="009E0E92" w:rsidRPr="009E0E92" w14:paraId="30887F9E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B256B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7382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Ցիպրոֆլոքսացին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+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դեքսամետազոն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3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/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+1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/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16E6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46D2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C834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51C4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DA8F5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9A1F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AD3CCC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8AE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22DE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7597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C0420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14875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238B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6E8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DC0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2E8C9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17850</w:t>
            </w:r>
          </w:p>
        </w:tc>
      </w:tr>
      <w:tr w:rsidR="009E0E92" w:rsidRPr="009E0E92" w14:paraId="50C8FE28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2CA9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247A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Ամբրոքսոլ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30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N20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40B9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C861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177C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CC92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8E08C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F2AC4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9C199C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B2BD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E5CE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EFCC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D46FF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8208.3333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D7C1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DE2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1641.667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84B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7E92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9850</w:t>
            </w:r>
          </w:p>
        </w:tc>
      </w:tr>
      <w:tr w:rsidR="009E0E92" w:rsidRPr="009E0E92" w14:paraId="34750AD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556A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981E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9813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DFB7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8308.3333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949C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F3BA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1661.667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DF70E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FAE01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9970</w:t>
            </w:r>
          </w:p>
        </w:tc>
      </w:tr>
      <w:tr w:rsidR="009E0E92" w:rsidRPr="009E0E92" w14:paraId="4C5E1FC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E6EA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585A4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D476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F9889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B10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08EF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99BA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554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21900</w:t>
            </w:r>
          </w:p>
        </w:tc>
      </w:tr>
      <w:tr w:rsidR="009E0E92" w:rsidRPr="009E0E92" w14:paraId="285A4EF1" w14:textId="77777777" w:rsidTr="001C5F0A">
        <w:trPr>
          <w:trHeight w:val="87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4FDB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61DB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Տոկոֆերոլ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ացետատ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N10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EACD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A09F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C98B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BAFAA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2F64B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36835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BDE029B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34A5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6EC4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5/5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42ED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B7063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73B3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27536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B810A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64B0C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53E070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6BF0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AB39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8E8C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7A9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104816.67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B9F53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FEB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20963.33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A6AC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0E5E2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125780</w:t>
            </w:r>
          </w:p>
        </w:tc>
      </w:tr>
      <w:tr w:rsidR="009E0E92" w:rsidRPr="009E0E92" w14:paraId="21BAD80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09F1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3FF7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C1DF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C7881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108916.67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BCCD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408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21783.33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A645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D1D3E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130700</w:t>
            </w:r>
          </w:p>
        </w:tc>
      </w:tr>
      <w:tr w:rsidR="009E0E92" w:rsidRPr="009E0E92" w14:paraId="2600B04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E443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8C746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5AA5F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E4C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111083.33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F32F0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5EF7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22216.67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4333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2225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133300</w:t>
            </w:r>
          </w:p>
        </w:tc>
      </w:tr>
      <w:tr w:rsidR="009E0E92" w:rsidRPr="009E0E92" w14:paraId="5C06AEA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6D2C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801CD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DF3F1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35CA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114525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619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500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427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9BE0A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137430</w:t>
            </w:r>
          </w:p>
        </w:tc>
      </w:tr>
      <w:tr w:rsidR="009E0E92" w:rsidRPr="009E0E92" w14:paraId="54AF271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70EC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AF383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0C983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37F7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114533.33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1555D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8A57F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22906.67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E8B0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890F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137440</w:t>
            </w:r>
          </w:p>
        </w:tc>
      </w:tr>
      <w:tr w:rsidR="009E0E92" w:rsidRPr="009E0E92" w14:paraId="766255D7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B1D0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6866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10/5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F72A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EBBA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1AB9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A19DD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1526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2A7F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1E3A31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4124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D899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4BD0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E568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127750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F8FCB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03AD4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C65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68E3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153300</w:t>
            </w:r>
          </w:p>
        </w:tc>
      </w:tr>
      <w:tr w:rsidR="009E0E92" w:rsidRPr="009E0E92" w14:paraId="3F2B9DA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5493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7310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0B62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8E37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142608.33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8C0C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5C3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28521.67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8BA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A3BA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171130</w:t>
            </w:r>
          </w:p>
        </w:tc>
      </w:tr>
      <w:tr w:rsidR="009E0E92" w:rsidRPr="009E0E92" w14:paraId="2DB398D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D03E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BEA7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ԼԵՅԿՈ 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EDBD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5275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163608.33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40D9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09A4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32721.67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17C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256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196330</w:t>
            </w:r>
          </w:p>
        </w:tc>
      </w:tr>
      <w:tr w:rsidR="009E0E92" w:rsidRPr="009E0E92" w14:paraId="0143297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BD56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6C1D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Արֆարմացիա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7EEE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5540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190416.67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ECE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9EDDD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38083.33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B05FA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1B9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228500</w:t>
            </w:r>
          </w:p>
        </w:tc>
      </w:tr>
      <w:tr w:rsidR="009E0E92" w:rsidRPr="009E0E92" w14:paraId="7164113D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9AB42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D90D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5/5 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B2DB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582E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7AFF8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A8C4D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34E4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2FF20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DDBCAB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63B3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954D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7882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3E284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49954.167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9C71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BF0F2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9990.833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B59F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B83BD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59945</w:t>
            </w:r>
          </w:p>
        </w:tc>
      </w:tr>
      <w:tr w:rsidR="009E0E92" w:rsidRPr="009E0E92" w14:paraId="576EE08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CD01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C87EC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4E33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CF0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3170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B8C83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10833.33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6AA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21D8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65000</w:t>
            </w:r>
          </w:p>
        </w:tc>
      </w:tr>
      <w:tr w:rsidR="009E0E92" w:rsidRPr="009E0E92" w14:paraId="40F5BDC1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8A55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CA01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5/10 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6CB9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CC73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2F8F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53AB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9B64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718B3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043BBF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D5E9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3B48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0A24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EBA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61241.667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8A9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B9E34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12248.33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517C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1E523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73490</w:t>
            </w:r>
          </w:p>
        </w:tc>
      </w:tr>
      <w:tr w:rsidR="009E0E92" w:rsidRPr="009E0E92" w14:paraId="13116E4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E422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DB49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Վագա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571B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F9A0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64583.333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8A639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1C1E5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12916.67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4615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83FB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77500</w:t>
            </w:r>
          </w:p>
        </w:tc>
      </w:tr>
      <w:tr w:rsidR="009E0E92" w:rsidRPr="009E0E92" w14:paraId="188DA780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F897C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109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A13A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լոզարտան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հիդրոքլորթիազիդ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100/25 N28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154B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3D041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3DFD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F3F8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74102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B9AC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A74729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F9FDC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483E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50B9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B3F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37916.667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2FDC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EEC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7583.333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2139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61C9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45500</w:t>
            </w:r>
          </w:p>
        </w:tc>
      </w:tr>
      <w:tr w:rsidR="009E0E92" w:rsidRPr="009E0E92" w14:paraId="347BADF6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C4C7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D592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լոզարտան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հիդրոքլորթիազիդ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100/12.5 N28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104C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227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1243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753E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AC3E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B0A0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16AE9B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D944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D4BF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73D9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A25FA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37916.667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3CAA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6FE8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7583.333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4705F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BCADF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45500</w:t>
            </w:r>
          </w:p>
        </w:tc>
      </w:tr>
      <w:tr w:rsidR="009E0E92" w:rsidRPr="009E0E92" w14:paraId="721D02DF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6186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232D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Մոնտելուկաստ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4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4D6F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6B2E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4AB34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C261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D6FB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1448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8555D9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4114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17E32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Ռիխտեր- լամբրոն ՀՁ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71390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A501A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113079.17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C59B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4AFF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22615.83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275E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A96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135695</w:t>
            </w:r>
          </w:p>
        </w:tc>
      </w:tr>
      <w:tr w:rsidR="009E0E92" w:rsidRPr="009E0E92" w14:paraId="6F1D4217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416F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1C28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Ազիտրոմիցին   500մգ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312CF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774E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6C5B9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3A1D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64FF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5A8E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874BDE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D519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FAA4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3536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2B37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31694.442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EAAB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40E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6338.888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27DE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578B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38033.33</w:t>
            </w:r>
          </w:p>
        </w:tc>
      </w:tr>
      <w:tr w:rsidR="009E0E92" w:rsidRPr="009E0E92" w14:paraId="536DBFD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5197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E8A9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7FB6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6492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34822.5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EA0A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5A4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6964.5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FEB4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3182A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41787</w:t>
            </w:r>
          </w:p>
        </w:tc>
      </w:tr>
      <w:tr w:rsidR="009E0E92" w:rsidRPr="009E0E92" w14:paraId="44CFFEFB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59B6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6D73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Ամոքսացիլին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կլավինաթթու 625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C3AC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84C5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5BA9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93040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0F231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2F8D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55D4F1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5BE9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DBE2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14145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E10D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7567.8583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91F3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F028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1513.572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9F8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9CFB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9081.43</w:t>
            </w:r>
          </w:p>
        </w:tc>
      </w:tr>
      <w:tr w:rsidR="009E0E92" w:rsidRPr="009E0E92" w14:paraId="7B81676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0A38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7DB73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AEF5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D543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13120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5B4B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3141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7A6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BBE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15744</w:t>
            </w:r>
          </w:p>
        </w:tc>
      </w:tr>
      <w:tr w:rsidR="009E0E92" w:rsidRPr="009E0E92" w14:paraId="0546778A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88EF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09A2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²ÙÉá¹ÇåÇÝ 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5B10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44B5C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F61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39FE1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D4B8A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BDB14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348AA8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4A9F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8875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C4FE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21EE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D0AD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A606C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EAE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B668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5760</w:t>
            </w:r>
          </w:p>
        </w:tc>
      </w:tr>
      <w:tr w:rsidR="009E0E92" w:rsidRPr="009E0E92" w14:paraId="4CDB27F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3997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3896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B908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41AC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9233.3333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423A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D986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1846.667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ACB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7FB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11080</w:t>
            </w:r>
          </w:p>
        </w:tc>
      </w:tr>
      <w:tr w:rsidR="009E0E92" w:rsidRPr="009E0E92" w14:paraId="2F42C8DE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900E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567E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Ինդապամիդ1.5մգ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FE0A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CA81C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E13C4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173B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50EEC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4093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8A902B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0BB7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4EE1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EE01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7B6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8289.5833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BCBA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1EB6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1657.917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03E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F3FA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9947.5</w:t>
            </w:r>
          </w:p>
        </w:tc>
      </w:tr>
      <w:tr w:rsidR="009E0E92" w:rsidRPr="009E0E92" w14:paraId="47C1A38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A10C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37F0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C573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DA39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8291.6667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E8A4D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07F8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1658.333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CED2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641D3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9950</w:t>
            </w:r>
          </w:p>
        </w:tc>
      </w:tr>
      <w:tr w:rsidR="009E0E92" w:rsidRPr="009E0E92" w14:paraId="02954C55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AE54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BBFD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Բիսապրալոլ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 xml:space="preserve">  10մգ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6AB70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B616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D578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6B625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A77DD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94693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23C7D0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E1B3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5F72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66CA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411D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21600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0C917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626F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211F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F940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25920</w:t>
            </w:r>
          </w:p>
        </w:tc>
      </w:tr>
      <w:tr w:rsidR="009E0E92" w:rsidRPr="009E0E92" w14:paraId="12E259A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5EAA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7284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2484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8B7CA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21680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9B04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BF0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4A8D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8E87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26016</w:t>
            </w:r>
          </w:p>
        </w:tc>
      </w:tr>
      <w:tr w:rsidR="009E0E92" w:rsidRPr="009E0E92" w14:paraId="798C6565" w14:textId="77777777" w:rsidTr="001C5F0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67CC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D32E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¸Ç·áÏëÇÝ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6E7F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8DC7F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3D5BB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F5828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9D749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DE4B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27C331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ACBE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C37B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1BA6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17C1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626B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B6550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879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79F36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1614</w:t>
            </w:r>
          </w:p>
        </w:tc>
      </w:tr>
      <w:tr w:rsidR="009E0E92" w:rsidRPr="009E0E92" w14:paraId="292799F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04C9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85F1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5658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3BF6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92E5C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6CE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632B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4C49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1752</w:t>
            </w:r>
          </w:p>
        </w:tc>
      </w:tr>
      <w:tr w:rsidR="009E0E92" w:rsidRPr="009E0E92" w14:paraId="393A66BD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A9E40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5F15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  100մգ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771D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70E8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577E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5ECE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E29C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61C5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94B153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4236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FBA0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F950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25E1A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31817.5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4E738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39E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6363.5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D8F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FA6D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38181</w:t>
            </w:r>
          </w:p>
        </w:tc>
      </w:tr>
      <w:tr w:rsidR="009E0E92" w:rsidRPr="009E0E92" w14:paraId="16457E96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8E2D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119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2935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  50մգ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A5C0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930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5C68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D23E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16EAA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34AFB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F2A1A4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5ED1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4CEA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924A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3003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7796.25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0E56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19E2A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1559.25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87B8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46DA1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9355.5</w:t>
            </w:r>
          </w:p>
        </w:tc>
      </w:tr>
      <w:tr w:rsidR="009E0E92" w:rsidRPr="009E0E92" w14:paraId="01F9240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EA87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1266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A58F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F2D92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7837.5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0E79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03C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1567.5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4AFF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C029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9405</w:t>
            </w:r>
          </w:p>
        </w:tc>
      </w:tr>
      <w:tr w:rsidR="009E0E92" w:rsidRPr="009E0E92" w14:paraId="430D2988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8EC1A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6721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  75մգ/3մլ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2F81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34D61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5DF4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2DBF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C74C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9116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ED470E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F182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E708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FB54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AFE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16333.333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A8F3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7399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3266.667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B8D03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976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19600</w:t>
            </w:r>
          </w:p>
        </w:tc>
      </w:tr>
      <w:tr w:rsidR="009E0E92" w:rsidRPr="009E0E92" w14:paraId="4F4985A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D17D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7F0C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D47E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B5C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19416.667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74C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B89BD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3883.333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F791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148B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23300</w:t>
            </w:r>
          </w:p>
        </w:tc>
      </w:tr>
      <w:tr w:rsidR="009E0E92" w:rsidRPr="009E0E92" w14:paraId="3BBB747D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A119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2B71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Մետոպրոլոլ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 xml:space="preserve">  25մգ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694E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BD1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5507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DF78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D8BE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DB81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32222A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0B34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9A84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928D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1C9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14283.333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3DE4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93F6A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9636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7CD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17140</w:t>
            </w:r>
          </w:p>
        </w:tc>
      </w:tr>
      <w:tr w:rsidR="009E0E92" w:rsidRPr="009E0E92" w14:paraId="1243564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7F34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BB9E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718E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3FF4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14291.667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E650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BB0B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E8C0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FB6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17150</w:t>
            </w:r>
          </w:p>
        </w:tc>
      </w:tr>
      <w:tr w:rsidR="009E0E92" w:rsidRPr="009E0E92" w14:paraId="7903E394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131B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C159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Մետոպրոլոլ 50մգ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5F85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5B07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1FDDA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867B3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21EB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1004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854C3D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E8B7F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A3BC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568A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9C198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9395.8333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CCBA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6D9D8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1879.167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253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102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11275</w:t>
            </w:r>
          </w:p>
        </w:tc>
      </w:tr>
      <w:tr w:rsidR="009E0E92" w:rsidRPr="009E0E92" w14:paraId="3E6CDCE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AF63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54CC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FB7E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8FD1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9409.725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74E4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40C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1881.945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7633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57C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11291.67</w:t>
            </w:r>
          </w:p>
        </w:tc>
      </w:tr>
      <w:tr w:rsidR="009E0E92" w:rsidRPr="009E0E92" w14:paraId="17FE53B2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4279E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0C91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Մետոպրոլոլ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 xml:space="preserve">  100մգ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F586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2EB06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2ECC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2B4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E4DB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88FB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B88290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DA2F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0B1C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0B19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593A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73C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B77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8F41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7F9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3564</w:t>
            </w:r>
          </w:p>
        </w:tc>
      </w:tr>
      <w:tr w:rsidR="009E0E92" w:rsidRPr="009E0E92" w14:paraId="50FE192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C05A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0E1E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6604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17B6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1214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F654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0E8C9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3511F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3576</w:t>
            </w:r>
          </w:p>
        </w:tc>
      </w:tr>
      <w:tr w:rsidR="009E0E92" w:rsidRPr="009E0E92" w14:paraId="3C53AA31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7B566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6E7C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Ամինոֆիլին  0.15մգ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7132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60EF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69E1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13ED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4B32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961A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FD3FBD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4FCE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81C3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F373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36B6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0B592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6FCA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6E0A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54A6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1200</w:t>
            </w:r>
          </w:p>
        </w:tc>
      </w:tr>
      <w:tr w:rsidR="009E0E92" w:rsidRPr="009E0E92" w14:paraId="1309837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0C6A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8228B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1073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5DAF4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B08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91D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7E46B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6B8C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1320</w:t>
            </w:r>
          </w:p>
        </w:tc>
      </w:tr>
      <w:tr w:rsidR="009E0E92" w:rsidRPr="009E0E92" w14:paraId="539F1140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618C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1068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Ամինոֆիլին  2,4% 5մլ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4FFB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263D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5E46C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E991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D2C0F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40DE5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B742FE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5B1B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E669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1499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06D2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1537.5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279E4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0A7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67D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81F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1845</w:t>
            </w:r>
          </w:p>
        </w:tc>
      </w:tr>
      <w:tr w:rsidR="009E0E92" w:rsidRPr="009E0E92" w14:paraId="6488531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D527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1212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2B0E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D9B4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1671.6667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52B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3909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334.3333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DB1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4C05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2006</w:t>
            </w:r>
          </w:p>
        </w:tc>
      </w:tr>
      <w:tr w:rsidR="009E0E92" w:rsidRPr="009E0E92" w14:paraId="731D440D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E827E4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F38C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Լևոթիրոքս  100մգ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3350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55AFC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45FAA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AEA95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28CE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0432C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8E97DA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88A4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E953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0739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F62A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10183.333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B8E26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D38B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2036.667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C6D4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19B9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12220</w:t>
            </w:r>
          </w:p>
        </w:tc>
      </w:tr>
      <w:tr w:rsidR="009E0E92" w:rsidRPr="009E0E92" w14:paraId="7440829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5569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7B52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E3C6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089C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10216.667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22D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A2B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2043.333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6A61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F6A5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12260</w:t>
            </w:r>
          </w:p>
        </w:tc>
      </w:tr>
      <w:tr w:rsidR="009E0E92" w:rsidRPr="009E0E92" w14:paraId="69EB1979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DFEBF2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B893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¾Ý³É³åñÇÉ 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AF45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BA74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C75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2768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9922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8A0B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17280C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D143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E6DD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8600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5858F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3916.6667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5AAC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88D8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783.3333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E79BA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4AD2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4700</w:t>
            </w:r>
          </w:p>
        </w:tc>
      </w:tr>
      <w:tr w:rsidR="009E0E92" w:rsidRPr="009E0E92" w14:paraId="0F3DA9A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343F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2FCE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CD6C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948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4308.3333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88B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97E4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861.6667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EA8A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A17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5170</w:t>
            </w:r>
          </w:p>
        </w:tc>
      </w:tr>
      <w:tr w:rsidR="009E0E92" w:rsidRPr="009E0E92" w14:paraId="79A1B6F6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2D033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1A0E8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Լևոթիրոքս  50մգ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BBD9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40E7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FB93D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38A2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8CFD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0A4FB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DA6D18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4E94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6815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BCCF0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02DD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4625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C790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D255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9F56B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ECD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5550</w:t>
            </w:r>
          </w:p>
        </w:tc>
      </w:tr>
      <w:tr w:rsidR="009E0E92" w:rsidRPr="009E0E92" w14:paraId="7DFE0A7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FDCC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506B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EBD0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873B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4633.3333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DAA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5A413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926.6667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857B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F97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5560</w:t>
            </w:r>
          </w:p>
        </w:tc>
      </w:tr>
      <w:tr w:rsidR="009E0E92" w:rsidRPr="009E0E92" w14:paraId="5C53FBEA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3CC4D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129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1567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Լևոթիրոքս  100մգ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E67A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A238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24AB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9F3D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1BC43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32E4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6DEBD8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425D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C56C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B3BC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0654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7128.3333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2A52E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B0F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1425.667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5EF72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3C56E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8554</w:t>
            </w:r>
          </w:p>
        </w:tc>
      </w:tr>
      <w:tr w:rsidR="009E0E92" w:rsidRPr="009E0E92" w14:paraId="73FE15F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A97B2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A80D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CED8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21E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7151.6667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249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C4C87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1430.333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4B0B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0C615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8582</w:t>
            </w:r>
          </w:p>
        </w:tc>
      </w:tr>
      <w:tr w:rsidR="009E0E92" w:rsidRPr="009E0E92" w14:paraId="616AABC7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ED2F7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04D5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Ֆուրասեմիդ  10մգ/2մլ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39C9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4BC14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2618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A4AD1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05F6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8164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35F0B5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CEE46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DCC5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6234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4B25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B639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86E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2F0E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F072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2550</w:t>
            </w:r>
          </w:p>
        </w:tc>
      </w:tr>
      <w:tr w:rsidR="009E0E92" w:rsidRPr="009E0E92" w14:paraId="7D3F5F4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3922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ABD5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DB82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9DE1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2378.3333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1F3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CC3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475.6667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1A42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F2F1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2854</w:t>
            </w:r>
          </w:p>
        </w:tc>
      </w:tr>
      <w:tr w:rsidR="009E0E92" w:rsidRPr="009E0E92" w14:paraId="7775600A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7D8E1" w14:textId="77777777" w:rsidR="009E0E92" w:rsidRPr="009E0E92" w:rsidRDefault="009E0E92" w:rsidP="009E0E92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131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7E35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Ֆուրասեմիդ  40մգ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A466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B78D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B7BC6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29AC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B866F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53AF3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A279DA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24D1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4C6D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C412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ED41D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4203.3333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040E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A3A71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840.6667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DB7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91383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5044</w:t>
            </w:r>
          </w:p>
        </w:tc>
      </w:tr>
      <w:tr w:rsidR="009E0E92" w:rsidRPr="009E0E92" w14:paraId="3932E92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7140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8825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D6B7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AFC97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4528.3333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06D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801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905.6667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DFDE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42012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5434</w:t>
            </w:r>
          </w:p>
        </w:tc>
      </w:tr>
      <w:tr w:rsidR="009E0E92" w:rsidRPr="009E0E92" w14:paraId="07D69C1F" w14:textId="77777777" w:rsidTr="001C5F0A">
        <w:trPr>
          <w:trHeight w:val="3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7F2B5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132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703A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Պանկրեատին  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4589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78604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12EE3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4AA7E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18FC0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8A471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E7528D1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00569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133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C772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Ացետիլսալիցաթթու100մգ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4874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46CD1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7D8B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80AD5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87589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5EBC9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8EDD25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BDCD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3711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55F1C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9D74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20833.333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5AE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61B1C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4166.667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ED50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061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25000</w:t>
            </w:r>
          </w:p>
        </w:tc>
      </w:tr>
      <w:tr w:rsidR="009E0E92" w:rsidRPr="009E0E92" w14:paraId="089947F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A918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9D6D3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39EF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718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35267.858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6CF9C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B72F7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7053.572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A3EE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AAB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42321.43</w:t>
            </w:r>
          </w:p>
        </w:tc>
      </w:tr>
      <w:tr w:rsidR="009E0E92" w:rsidRPr="009E0E92" w14:paraId="23A227CF" w14:textId="77777777" w:rsidTr="001C5F0A">
        <w:trPr>
          <w:trHeight w:val="6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BB8EF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134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29B9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Իզոսորբիդ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դինիտրատ 20մգ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85E8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E429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9CAE6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DCB88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A01BE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C9A8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5C2CA37" w14:textId="77777777" w:rsidTr="001C5F0A">
        <w:trPr>
          <w:trHeight w:val="3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DEB18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135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0C8B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Կետոպրոֆեն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0FBE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BDA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9137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CA7E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62236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61CF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3A66705" w14:textId="77777777" w:rsidTr="001C5F0A">
        <w:trPr>
          <w:trHeight w:val="6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44B5D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136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C0F2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Կարվիդիլոլ  6.25մգ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DC8B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92EB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27C2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318AD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A7DCB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BB33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3B2BA8E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B0D34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623F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E645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B610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0514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84C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BF26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0FEF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20700</w:t>
            </w:r>
          </w:p>
        </w:tc>
      </w:tr>
      <w:tr w:rsidR="009E0E92" w:rsidRPr="009E0E92" w14:paraId="370CD4E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B851E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EBE3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3460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247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17312.5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8ABBA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D98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3462.5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93E7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D15D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20775</w:t>
            </w:r>
          </w:p>
        </w:tc>
      </w:tr>
      <w:tr w:rsidR="009E0E92" w:rsidRPr="009E0E92" w14:paraId="3D6218EA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10B19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137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37BB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Կարվիդիլոլ  12.5մգ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F3B0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8A15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731F2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7E5DF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72FB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F0DD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C743E1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2AAD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1C2A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5E0A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17576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17820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0FF3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CC5B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F74F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7EA4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21384</w:t>
            </w:r>
          </w:p>
        </w:tc>
      </w:tr>
      <w:tr w:rsidR="009E0E92" w:rsidRPr="009E0E92" w14:paraId="06A71D1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F32D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EB30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6171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A08C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17850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2D49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6A6A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8766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2385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21420</w:t>
            </w:r>
          </w:p>
        </w:tc>
      </w:tr>
      <w:tr w:rsidR="009E0E92" w:rsidRPr="009E0E92" w14:paraId="12DBA782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3045E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138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B794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Կարվիդիլոլ  25մգ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880DD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8850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8990F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A5BB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C95F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186C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BE8FA4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5D05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6503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0AAD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E7F2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23760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94D8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00057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F77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EEF9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28512</w:t>
            </w:r>
          </w:p>
        </w:tc>
      </w:tr>
      <w:tr w:rsidR="009E0E92" w:rsidRPr="009E0E92" w14:paraId="703B85D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758E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981B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1F20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E678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23775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7A63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6FD6D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9271B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2151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28530</w:t>
            </w:r>
          </w:p>
        </w:tc>
      </w:tr>
      <w:tr w:rsidR="009E0E92" w:rsidRPr="009E0E92" w14:paraId="748EC799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9C11A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139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1C70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Ֆամոտիդին  20մգ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C52E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5EE3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1978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E785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0CB10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0FFB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384168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C3AB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6056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A28B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F8EE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2141.6667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E9B99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1C6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428.3333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6AA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32D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2570</w:t>
            </w:r>
          </w:p>
        </w:tc>
      </w:tr>
      <w:tr w:rsidR="009E0E92" w:rsidRPr="009E0E92" w14:paraId="0C0436F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010F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836E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F7EA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0AD0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2273.3333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E0D2F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B3E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454.6667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C4A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3767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2728</w:t>
            </w:r>
          </w:p>
        </w:tc>
      </w:tr>
      <w:tr w:rsidR="009E0E92" w:rsidRPr="009E0E92" w14:paraId="1D936A16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C81E0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F20B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 xml:space="preserve">  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5EBE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6A9B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3A59B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909D7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F6C6B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2091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B46571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9805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D8C3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897B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81D0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33737.5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176A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EB92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6747.5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1F4F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DEB1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40485</w:t>
            </w:r>
          </w:p>
        </w:tc>
      </w:tr>
      <w:tr w:rsidR="009E0E92" w:rsidRPr="009E0E92" w14:paraId="09A33BB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8946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30FE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6303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248E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36041.667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7289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21AD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7208.333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FF4E0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6159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43250</w:t>
            </w:r>
          </w:p>
        </w:tc>
      </w:tr>
      <w:tr w:rsidR="009E0E92" w:rsidRPr="009E0E92" w14:paraId="56D83E62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7BBF1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31F72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2.5մգ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43F0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2ECE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5708F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0014F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23AA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FEA9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0F9A08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E1C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61DF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9973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B72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2B6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3124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174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B4CBC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24000</w:t>
            </w:r>
          </w:p>
        </w:tc>
      </w:tr>
      <w:tr w:rsidR="009E0E92" w:rsidRPr="009E0E92" w14:paraId="42EFAF2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026B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A4C3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ABEF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3D9D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22111.108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D7687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CF7D1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4422.222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FDB4D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106B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26533.33</w:t>
            </w:r>
          </w:p>
        </w:tc>
      </w:tr>
      <w:tr w:rsidR="009E0E92" w:rsidRPr="009E0E92" w14:paraId="5A69712C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026EC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1C97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 xml:space="preserve">  10մգ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B51C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1DC65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4FD40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5B5C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9B9E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0B8E9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E6EEE5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781A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6716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99F6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44758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C95D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DAA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9B0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5342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18000</w:t>
            </w:r>
          </w:p>
        </w:tc>
      </w:tr>
      <w:tr w:rsidR="009E0E92" w:rsidRPr="009E0E92" w14:paraId="5E0E580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AA3E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F7B8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318B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774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15055.558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386F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C44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3011.112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7E7D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B11F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18066.67</w:t>
            </w:r>
          </w:p>
        </w:tc>
      </w:tr>
      <w:tr w:rsidR="009E0E92" w:rsidRPr="009E0E92" w14:paraId="0766498C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540BC9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518E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Ամիոդարոն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հիդրոքլորիդ  200մգ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92B9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F8FE6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41C5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FF2F0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BC3D6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8D00D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9EBDF7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0229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D38C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71BD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546EE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0A0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906B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634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32EE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9600</w:t>
            </w:r>
          </w:p>
        </w:tc>
      </w:tr>
      <w:tr w:rsidR="009E0E92" w:rsidRPr="009E0E92" w14:paraId="2AA6DC6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98A6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ED8F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7911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613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14272.225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858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483D4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2854.445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648FB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AF4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17126.67</w:t>
            </w:r>
          </w:p>
        </w:tc>
      </w:tr>
      <w:tr w:rsidR="009E0E92" w:rsidRPr="009E0E92" w14:paraId="1F60BFEA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617A9C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998C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Դրոտավերին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հիդրոքլորիդ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7BA0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96CC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FB37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5930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684D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329A9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A78374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F248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A76C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AF77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05A91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2062.5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59F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6617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455D5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1A56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2475</w:t>
            </w:r>
          </w:p>
        </w:tc>
      </w:tr>
      <w:tr w:rsidR="009E0E92" w:rsidRPr="009E0E92" w14:paraId="4817CA8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E15A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2A17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8D8E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5CF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E04E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B66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6B3D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CDF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2676</w:t>
            </w:r>
          </w:p>
        </w:tc>
      </w:tr>
      <w:tr w:rsidR="009E0E92" w:rsidRPr="009E0E92" w14:paraId="6435E367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2903D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4482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Դրոտավերին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հիդրոքլորիդ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0F1C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7876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251C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85DE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7C84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C1A3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2CF909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1CE3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01D9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C2A5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21E99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BC5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5032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7639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8F3A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8160</w:t>
            </w:r>
          </w:p>
        </w:tc>
      </w:tr>
      <w:tr w:rsidR="009E0E92" w:rsidRPr="009E0E92" w14:paraId="24184D1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B64C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4D67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238BD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862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5F6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0155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F016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455D4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8508</w:t>
            </w:r>
          </w:p>
        </w:tc>
      </w:tr>
      <w:tr w:rsidR="009E0E92" w:rsidRPr="009E0E92" w14:paraId="6D4BF052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1BB7A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920E8A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äñ»¹ÝÇ½³ÉáÝ  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48817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25D0E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BADC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62A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DD74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A782A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1C7736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F67B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A769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3CDD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D05F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6150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0B233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37F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496F4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E80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7380</w:t>
            </w:r>
          </w:p>
        </w:tc>
      </w:tr>
      <w:tr w:rsidR="009E0E92" w:rsidRPr="009E0E92" w14:paraId="4A5EBB2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3B77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364F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646C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D7213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6841.6667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1B5F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E71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1368.333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6C46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D130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8210</w:t>
            </w:r>
          </w:p>
        </w:tc>
      </w:tr>
      <w:tr w:rsidR="009E0E92" w:rsidRPr="009E0E92" w14:paraId="5364DB6A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3E539C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A40F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Պարացետամոլ   500մգ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C286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64F2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78832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4C818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1101F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51AD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F15BAE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25BD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9CA8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C6AB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628F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833.33333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DB6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091D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166.6667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96D5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96DC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1000</w:t>
            </w:r>
          </w:p>
        </w:tc>
      </w:tr>
      <w:tr w:rsidR="009E0E92" w:rsidRPr="009E0E92" w14:paraId="5D4BA1C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0AFB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22AB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3CA41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6FCD6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27304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4AB9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E709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6B4B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1152</w:t>
            </w:r>
          </w:p>
        </w:tc>
      </w:tr>
      <w:tr w:rsidR="009E0E92" w:rsidRPr="009E0E92" w14:paraId="1FF543DD" w14:textId="77777777" w:rsidTr="001C5F0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A265C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E73D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è³ÝÇïÇ¹ÇÝ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DA49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0101C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D70E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D035E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0309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5C72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A7E7E3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926F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8959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0979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4DA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3508.3333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33B9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72E9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701.6667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629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9A3D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4210</w:t>
            </w:r>
          </w:p>
        </w:tc>
      </w:tr>
      <w:tr w:rsidR="009E0E92" w:rsidRPr="009E0E92" w14:paraId="34C580A8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BDB8C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149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230C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ê³Éµáõï³ÙáÉ  ¹/Ñ  2 Ù· N24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4F3A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B3CCC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C3748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9A25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62B9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311F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583FB3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588E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1873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C400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08B6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1145.8333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1DAB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40A3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229.1667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DA8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A4BA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1375</w:t>
            </w:r>
          </w:p>
        </w:tc>
      </w:tr>
      <w:tr w:rsidR="009E0E92" w:rsidRPr="009E0E92" w14:paraId="0F3148E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9286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9FAC7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8422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E92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1205.8333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286A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39DD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241.1667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3B02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D3D22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1447</w:t>
            </w:r>
          </w:p>
        </w:tc>
      </w:tr>
      <w:tr w:rsidR="009E0E92" w:rsidRPr="009E0E92" w14:paraId="355E13AC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79F7C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E4DC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ê³Éµáõï³ÙáÉ óáÕ³óÇñ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9F31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00E4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A1825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2A39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19C8A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341D8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6DD47B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56D7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5997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C5FD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5822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E5A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156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C714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D386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64800</w:t>
            </w:r>
          </w:p>
        </w:tc>
      </w:tr>
      <w:tr w:rsidR="009E0E92" w:rsidRPr="009E0E92" w14:paraId="33C1649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5A47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3CA7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8B11A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1B0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88400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408D2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32E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BFC3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70ED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106080</w:t>
            </w:r>
          </w:p>
        </w:tc>
      </w:tr>
      <w:tr w:rsidR="009E0E92" w:rsidRPr="009E0E92" w14:paraId="03A5B273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BB7F7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D356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Սպիրինոլակտոն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7875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0E2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9175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71CBD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599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D461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CC5CF8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BA91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1A8F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D24D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0B1CA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716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BB7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8930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0D356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37500</w:t>
            </w:r>
          </w:p>
        </w:tc>
      </w:tr>
      <w:tr w:rsidR="009E0E92" w:rsidRPr="009E0E92" w14:paraId="2BFE70C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799E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90D2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AC5A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9E20F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646B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D41C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027E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87E2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37800</w:t>
            </w:r>
          </w:p>
        </w:tc>
      </w:tr>
      <w:tr w:rsidR="009E0E92" w:rsidRPr="009E0E92" w14:paraId="0700BFDC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8AA53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B28E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Վարֆարին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2.5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D6F0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9271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8DD5D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51078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99790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C566A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EAEA27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D199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A7D7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BCAA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AE1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2368.3333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573F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9E22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473.6667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E27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37B5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2842</w:t>
            </w:r>
          </w:p>
        </w:tc>
      </w:tr>
      <w:tr w:rsidR="009E0E92" w:rsidRPr="009E0E92" w14:paraId="6F32DC8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AEF5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BD2A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D8E3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682C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2601.6667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373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2F9E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520.3333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CE10F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6DA3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3122</w:t>
            </w:r>
          </w:p>
        </w:tc>
      </w:tr>
      <w:tr w:rsidR="009E0E92" w:rsidRPr="009E0E92" w14:paraId="430D8BD8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2D8B9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0F52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Դիլոֆենակ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էմուլգել   1 %          20գ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A42C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F14D3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C57A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A7FB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73AE7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F7AF5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5D3862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ABA0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E9EB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BB11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68F2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33916.667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0FDC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1B62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6783.333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6D3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36E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40700</w:t>
            </w:r>
          </w:p>
        </w:tc>
      </w:tr>
      <w:tr w:rsidR="009E0E92" w:rsidRPr="009E0E92" w14:paraId="48B5F76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DD93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2C70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6B472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950ED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36405.833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68058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8222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7281.167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33B2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567A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43687</w:t>
            </w:r>
          </w:p>
        </w:tc>
      </w:tr>
      <w:tr w:rsidR="009E0E92" w:rsidRPr="009E0E92" w14:paraId="0FE8A441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07A65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4179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</w:t>
            </w:r>
            <w:r w:rsidRPr="009E0E92">
              <w:rPr>
                <w:rFonts w:ascii="Times New Roman" w:hAnsi="Times New Roman"/>
                <w:b/>
                <w:bCs/>
                <w:color w:val="000000"/>
                <w:sz w:val="20"/>
                <w:lang w:eastAsia="en-US"/>
              </w:rPr>
              <w:t xml:space="preserve">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A87E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CB6BC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F35FA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A8914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96E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7BFEB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F49590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2144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19AC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B7ED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CC6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23430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27E9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CED8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A06E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113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28116</w:t>
            </w:r>
          </w:p>
        </w:tc>
      </w:tr>
      <w:tr w:rsidR="009E0E92" w:rsidRPr="009E0E92" w14:paraId="7C96D19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84A5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8B05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10DCA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ECF8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34344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F637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D70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6868.8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19B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F87B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41212.8</w:t>
            </w:r>
          </w:p>
        </w:tc>
      </w:tr>
      <w:tr w:rsidR="009E0E92" w:rsidRPr="009E0E92" w14:paraId="65D98176" w14:textId="77777777" w:rsidTr="001C5F0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3AB0E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6153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ì»ñ³å³ÙÇÉ  80Ù·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8FD15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31CC2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1862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34506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FE194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D5F3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69AB04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8819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FF25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FE85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202B9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1947.225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41F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242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389.445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BB20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111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2336.67</w:t>
            </w:r>
          </w:p>
        </w:tc>
      </w:tr>
      <w:tr w:rsidR="009E0E92" w:rsidRPr="009E0E92" w14:paraId="227B182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86E4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B6A4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88FB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D3C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2115.8333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FE46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ABA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423.1667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1E4E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BD1F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2539</w:t>
            </w:r>
          </w:p>
        </w:tc>
      </w:tr>
      <w:tr w:rsidR="009E0E92" w:rsidRPr="009E0E92" w14:paraId="635BB948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5B6278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D738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Դիկլոֆենակ   75մգ/3մլ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A6DFE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7BE0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15BE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0369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9C029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1D629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609AB9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FE01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5940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C7BB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273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23520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72FBF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37F1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2CB7D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4D70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28224</w:t>
            </w:r>
          </w:p>
        </w:tc>
      </w:tr>
      <w:tr w:rsidR="009E0E92" w:rsidRPr="009E0E92" w14:paraId="1DBFF56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8925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3600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71A5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A983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27960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DF4D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075A0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5FB5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58EE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33552</w:t>
            </w:r>
          </w:p>
        </w:tc>
      </w:tr>
      <w:tr w:rsidR="009E0E92" w:rsidRPr="009E0E92" w14:paraId="0CFFA9E0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5A184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23AE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Թեոֆիլին  350մգ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1A12E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4B65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3C97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504B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81DD0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A4B8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C2B073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49C3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9B96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A92F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3D7F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20645.833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092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81BAD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4129.167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EA226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7725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24775</w:t>
            </w:r>
          </w:p>
        </w:tc>
      </w:tr>
      <w:tr w:rsidR="009E0E92" w:rsidRPr="009E0E92" w14:paraId="66558F5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FBFA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7AC1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1494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492E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1959375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4F3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D87D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391875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3BA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447D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2351250</w:t>
            </w:r>
          </w:p>
        </w:tc>
      </w:tr>
      <w:tr w:rsidR="009E0E92" w:rsidRPr="009E0E92" w14:paraId="181A2F1B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92DA8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98E8E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îÇÙáÉáÉ-åáë  0,5 %5ÙÉ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E8F43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AE79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3550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F30C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1FBE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9BB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333CED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DCD9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3F45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17E1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9EA2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C35B0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88C77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997A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1B666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4860</w:t>
            </w:r>
          </w:p>
        </w:tc>
      </w:tr>
      <w:tr w:rsidR="009E0E92" w:rsidRPr="009E0E92" w14:paraId="04248CF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1DC2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78EC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E15B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C476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4372.5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118EA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B3C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874.5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7714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24A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5247</w:t>
            </w:r>
          </w:p>
        </w:tc>
      </w:tr>
      <w:tr w:rsidR="009E0E92" w:rsidRPr="009E0E92" w14:paraId="65DB0F35" w14:textId="77777777" w:rsidTr="001C5F0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063A1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159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ADC0D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ò»ýïñÇ³ùëáÝ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1899EB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D592E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098A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9D337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CCD65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7AD9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E1100C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35B9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E7D6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EFEA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BA20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26166.667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63FF8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4F74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5233.333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2BA5A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EA87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31400</w:t>
            </w:r>
          </w:p>
        </w:tc>
      </w:tr>
      <w:tr w:rsidR="009E0E92" w:rsidRPr="009E0E92" w14:paraId="457C58A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759D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F341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E819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5D736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33838.333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20836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D78C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6767.667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EF68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4DF6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40606</w:t>
            </w:r>
          </w:p>
        </w:tc>
      </w:tr>
      <w:tr w:rsidR="009E0E92" w:rsidRPr="009E0E92" w14:paraId="2E3F6031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1D968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E4359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òÇåñáýÉáùë³óÇÉÇÝ  0,3% 5Ù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A7BA1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5C89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C774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18003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DE5C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5A17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F3A2ED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A001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2F08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1B03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264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0D56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751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010C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0362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10950</w:t>
            </w:r>
          </w:p>
        </w:tc>
      </w:tr>
      <w:tr w:rsidR="009E0E92" w:rsidRPr="009E0E92" w14:paraId="55A7298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2C7B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39AE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991D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0BBDF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9738.75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82973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F13DD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1947.75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DEB89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5CAE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11686.5</w:t>
            </w:r>
          </w:p>
        </w:tc>
      </w:tr>
      <w:tr w:rsidR="009E0E92" w:rsidRPr="009E0E92" w14:paraId="6BCDA1E7" w14:textId="77777777" w:rsidTr="001C5F0A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0D65F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CA21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òÇåñáýÉáùë³óÇÝ  ¹/Ñ  250Ù·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C28924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42CE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0B797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F215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E1A0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99D8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E0F79B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914E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3B0A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D664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9FA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5856.6667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718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F23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1171.333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0917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38E75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7028</w:t>
            </w:r>
          </w:p>
        </w:tc>
      </w:tr>
      <w:tr w:rsidR="009E0E92" w:rsidRPr="009E0E92" w14:paraId="549BA77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CAF5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FFC1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7DE5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AA37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13183.333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E454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58DD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2636.667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F360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B8FBA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15820</w:t>
            </w:r>
          </w:p>
        </w:tc>
      </w:tr>
      <w:tr w:rsidR="009E0E92" w:rsidRPr="009E0E92" w14:paraId="3BDD34B4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439B3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lastRenderedPageBreak/>
              <w:t>162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66E1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Մետոտրեքսադ  10մգ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9DE6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5762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359A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C2B28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47EFF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CD81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88721B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BBAD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B1DE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6D3F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DF18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17957.5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D8E47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0E0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3591.5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5F34A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72ADE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21549</w:t>
            </w:r>
          </w:p>
        </w:tc>
      </w:tr>
      <w:tr w:rsidR="009E0E92" w:rsidRPr="009E0E92" w14:paraId="557DE03A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5EB75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6D04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ֆոլաթթու  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024E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04A34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8FA8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B063D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3E60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CD9FF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462239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FFEB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A9C2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635F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08FA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181875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4EF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6E8A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451A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D17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218250</w:t>
            </w:r>
          </w:p>
        </w:tc>
      </w:tr>
      <w:tr w:rsidR="009E0E92" w:rsidRPr="009E0E92" w14:paraId="4164F914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CC8FA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6E63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Ացետիլցիստեին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B1CE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FCD7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A0D0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D25AE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F5FA8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9DA9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AEFAD4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43CB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A517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4D87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02B2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3825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4A20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97DF9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69C53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10BD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4590</w:t>
            </w:r>
          </w:p>
        </w:tc>
      </w:tr>
      <w:tr w:rsidR="009E0E92" w:rsidRPr="009E0E92" w14:paraId="6074BAD9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7D196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0624D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Մեբենդազոլ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7F2B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C7796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882D5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152A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0CB2E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8006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06EEAC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0F69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0DDF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F2D5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BEED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6833.3333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86DF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C0A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1366.667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A6C9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759F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8200</w:t>
            </w:r>
          </w:p>
        </w:tc>
      </w:tr>
      <w:tr w:rsidR="009E0E92" w:rsidRPr="009E0E92" w14:paraId="7A8715C2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1BF23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EA2D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Ատորվաստատին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9047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E241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6ABFA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4624F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05927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FCA0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E44D8F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AA6C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D823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8D12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BD35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16866.667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A79E7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7F88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3373.333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7339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2A6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20240</w:t>
            </w:r>
          </w:p>
        </w:tc>
      </w:tr>
      <w:tr w:rsidR="009E0E92" w:rsidRPr="009E0E92" w14:paraId="5262C3F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512E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36D0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B87F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B7B9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44672.225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1276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2847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8934.445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814F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DB91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53606.67</w:t>
            </w:r>
          </w:p>
        </w:tc>
      </w:tr>
      <w:tr w:rsidR="009E0E92" w:rsidRPr="009E0E92" w14:paraId="7FD5E937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4B804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450C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Կլոպիդոգրել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75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B247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33BD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FC0AD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37A7A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68BB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A456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387EBD4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0F0E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65C3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D118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58C6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128333.33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C8460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324E2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25666.67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C49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DC6E8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154000</w:t>
            </w:r>
          </w:p>
        </w:tc>
      </w:tr>
      <w:tr w:rsidR="009E0E92" w:rsidRPr="009E0E92" w14:paraId="3A03A6F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F213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A4F3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CC95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5E86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11754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E32E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830A7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5C6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180000</w:t>
            </w:r>
          </w:p>
        </w:tc>
      </w:tr>
      <w:tr w:rsidR="009E0E92" w:rsidRPr="009E0E92" w14:paraId="5CD966D3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86B01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9DDE1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Դիոսմին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Հեսպերիդին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450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+50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D818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DFC5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6849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18D59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C7DC8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4D20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F6AB53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A8D2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635F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FFC1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62E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37554.167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F3AD7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322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7510.833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6A2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93EFF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45065</w:t>
            </w:r>
          </w:p>
        </w:tc>
      </w:tr>
      <w:tr w:rsidR="009E0E92" w:rsidRPr="009E0E92" w14:paraId="34B41CB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800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3033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9E8FC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FD728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41680.558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F33E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6173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8336.112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85F9D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E8A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50016.67</w:t>
            </w:r>
          </w:p>
        </w:tc>
      </w:tr>
      <w:tr w:rsidR="009E0E92" w:rsidRPr="009E0E92" w14:paraId="0322D7C8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F1715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169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5891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Էնալապրիլ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Հիդրոքլորոթիազիդ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+12.5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86EE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5354F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EF07F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10A7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B1D2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29EAD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C6CCF8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CC46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8B9A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8338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CE04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21229.167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4429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C0D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4245.833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AF5B4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DEC3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25475</w:t>
            </w:r>
          </w:p>
        </w:tc>
      </w:tr>
      <w:tr w:rsidR="009E0E92" w:rsidRPr="009E0E92" w14:paraId="4D805F8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15E8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54D7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AC7C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F9B9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22220.833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41292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49E9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4444.167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463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F3D6B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26665</w:t>
            </w:r>
          </w:p>
        </w:tc>
      </w:tr>
      <w:tr w:rsidR="009E0E92" w:rsidRPr="009E0E92" w14:paraId="4AAAB749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E8BD9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7E5B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Էնալապրիլ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Հիդրոքլորոթիազիդ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+12.5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37352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BD73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C75A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A809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34743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BBE9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388DDB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659F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6288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DAE0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8A9E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33888.892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E24D4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B9A7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6777.778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0F8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203C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40666.67</w:t>
            </w:r>
          </w:p>
        </w:tc>
      </w:tr>
      <w:tr w:rsidR="009E0E92" w:rsidRPr="009E0E92" w14:paraId="27FAB0EC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D7956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4AE4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Կալցիում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,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խոլեկալցիֆերոլ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500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E07E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1C7F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023A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F53D0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32EA3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0347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417FE2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21DD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1F54E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8608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B1F1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29706.667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9564B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6924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5941.333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5C1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DF97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35648</w:t>
            </w:r>
          </w:p>
        </w:tc>
      </w:tr>
      <w:tr w:rsidR="009E0E92" w:rsidRPr="009E0E92" w14:paraId="1F2678E9" w14:textId="77777777" w:rsidTr="001C5F0A">
        <w:trPr>
          <w:trHeight w:val="9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E19A7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ADC5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Կալցիում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,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խոլեկալցիֆերոլ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1000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+22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3795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34EA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E530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35FD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10E5C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C6E0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56F5A75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93F1D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7056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Լևոթիրոքս</w:t>
            </w: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 xml:space="preserve"> 75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7911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61A9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57CB2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99A5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43E41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91F4F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963895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E219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C0EC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EB49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03D53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5518.3333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73AE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C8CC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1103.667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F1CA1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1E03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6622</w:t>
            </w:r>
          </w:p>
        </w:tc>
      </w:tr>
      <w:tr w:rsidR="009E0E92" w:rsidRPr="009E0E92" w14:paraId="3D89D75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926B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6E752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91F22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037B7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6132.5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5428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5FFE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66DFB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13C0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7359</w:t>
            </w:r>
          </w:p>
        </w:tc>
      </w:tr>
      <w:tr w:rsidR="009E0E92" w:rsidRPr="009E0E92" w14:paraId="53A769B0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7719B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6E4650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²ÙÉá¹ÇåÇÝ 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C4068" w14:textId="77777777" w:rsidR="009E0E92" w:rsidRPr="009E0E92" w:rsidRDefault="009E0E92" w:rsidP="009E0E92">
            <w:pPr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Arial LatArm" w:hAnsi="Arial LatArm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FAB5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D5FC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413FF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3F062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DBB47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B00553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E55B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7AF99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6D55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F3A4F4" w14:textId="5C2A615A" w:rsidR="009E0E92" w:rsidRPr="009E0E92" w:rsidRDefault="008C5ED4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24108.33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0BF4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3176E" w14:textId="169B401C" w:rsidR="009E0E92" w:rsidRPr="009E0E92" w:rsidRDefault="008C5ED4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4821.66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6910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6B0FA" w14:textId="2133BB65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28930</w:t>
            </w:r>
          </w:p>
        </w:tc>
      </w:tr>
      <w:tr w:rsidR="009E0E92" w:rsidRPr="009E0E92" w14:paraId="1BE6197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101A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86C9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B5E7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539AC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25277.775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589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5531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5055.555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30B73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0FB5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30333.33</w:t>
            </w:r>
          </w:p>
        </w:tc>
      </w:tr>
      <w:tr w:rsidR="009E0E92" w:rsidRPr="009E0E92" w14:paraId="0D37B66D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B7ED5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DAFB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Բետահիստին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24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N60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A960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DAA49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E9467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0341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C3F4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4AC0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B507775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E241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ADAC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6B62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74ED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29666.667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9337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27A1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6542E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53A0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35600</w:t>
            </w:r>
          </w:p>
        </w:tc>
      </w:tr>
      <w:tr w:rsidR="009E0E92" w:rsidRPr="009E0E92" w14:paraId="2BBE8B5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3BE0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D525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C472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310C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29708.333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D708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68DDD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5941.667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30C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32E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35650</w:t>
            </w:r>
          </w:p>
        </w:tc>
      </w:tr>
      <w:tr w:rsidR="009E0E92" w:rsidRPr="009E0E92" w14:paraId="58715B04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50E08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lastRenderedPageBreak/>
              <w:t>176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818E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Բետահիստին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8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N60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13C0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7A82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7B16C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5504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86271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648B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2B44142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D98E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A061D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723B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2FC5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91250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18CC3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60003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F570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CC37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109500</w:t>
            </w:r>
          </w:p>
        </w:tc>
      </w:tr>
      <w:tr w:rsidR="009E0E92" w:rsidRPr="009E0E92" w14:paraId="46EEA0F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53D0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25BB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4EA7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3F4E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91555.558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63C2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F350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18311.11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3487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F79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109866.67</w:t>
            </w:r>
          </w:p>
        </w:tc>
      </w:tr>
      <w:tr w:rsidR="009E0E92" w:rsidRPr="009E0E92" w14:paraId="04E544F2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33EC9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C914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4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+1.25N30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EAFC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BA54B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0A7C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1593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09016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7A58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ED27BA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2ADC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1E8D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F2EE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E6BB0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71933.333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A263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26D9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14386.67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30A1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775E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86320</w:t>
            </w:r>
          </w:p>
        </w:tc>
      </w:tr>
      <w:tr w:rsidR="009E0E92" w:rsidRPr="009E0E92" w14:paraId="5796422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D943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B31A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FCDEA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6D12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71972.225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C1FA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A41E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14394.45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21761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BC58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86366.67</w:t>
            </w:r>
          </w:p>
        </w:tc>
      </w:tr>
      <w:tr w:rsidR="009E0E92" w:rsidRPr="009E0E92" w14:paraId="555B41EE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564C8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81B7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+2.5N30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31AD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8BBA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4264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D388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E588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660F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3C428B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D1EC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19D0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27B0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763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156316.67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25DF0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E9727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31263.33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953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65B45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187580</w:t>
            </w:r>
          </w:p>
        </w:tc>
      </w:tr>
      <w:tr w:rsidR="009E0E92" w:rsidRPr="009E0E92" w14:paraId="5AC16C6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B271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8383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913DB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F8937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156361.11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3EA9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08E30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31272.22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B454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DDA0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187633.33</w:t>
            </w:r>
          </w:p>
        </w:tc>
      </w:tr>
      <w:tr w:rsidR="009E0E92" w:rsidRPr="009E0E92" w14:paraId="6D9E5575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94213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179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8C0B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5/5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7442A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EEE4D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CEB17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7A675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B30E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F0B00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485D755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163E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3C08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E133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448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121025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E1B1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35C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ED02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3D48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145230</w:t>
            </w:r>
          </w:p>
        </w:tc>
      </w:tr>
      <w:tr w:rsidR="009E0E92" w:rsidRPr="009E0E92" w14:paraId="4BEEC73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B882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45D6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FE23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E6B2B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121055.56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62389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208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24211.11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F8B5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81E30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145266.67</w:t>
            </w:r>
          </w:p>
        </w:tc>
      </w:tr>
      <w:tr w:rsidR="009E0E92" w:rsidRPr="009E0E92" w14:paraId="11101059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DCD72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F62F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10/10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3407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ED06A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5CE7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6ED79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0A6D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CC72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D0D35F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FEFE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3A5B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9692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73A0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151283.33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DF978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C5B7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30256.67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BEB0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4430B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181540</w:t>
            </w:r>
          </w:p>
        </w:tc>
      </w:tr>
      <w:tr w:rsidR="009E0E92" w:rsidRPr="009E0E92" w14:paraId="4262F7D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C36F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6C58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54C2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721F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151305.56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E407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B0E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30261.11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211A6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F1F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181566.67</w:t>
            </w:r>
          </w:p>
        </w:tc>
      </w:tr>
      <w:tr w:rsidR="009E0E92" w:rsidRPr="009E0E92" w14:paraId="3E063F1D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BEB9E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B02C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8/2.5/5N30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6B28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3CF41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6DC00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6D591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F7AD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80F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392EA81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009C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3499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B183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3C170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CFBF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A9C4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930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C92B6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147000</w:t>
            </w:r>
          </w:p>
        </w:tc>
      </w:tr>
      <w:tr w:rsidR="009E0E92" w:rsidRPr="009E0E92" w14:paraId="48D8E32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B39C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40B6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6BAF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CFB7A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122722.23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C5494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99DB5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24544.45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FDC8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B73D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147266.67</w:t>
            </w:r>
          </w:p>
        </w:tc>
      </w:tr>
      <w:tr w:rsidR="009E0E92" w:rsidRPr="009E0E92" w14:paraId="48301AF4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FA217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A326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ինդապամիդ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8/2.5/10N30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CA8C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62E06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46FB8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B268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2F33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A93A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22A77D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6EAF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EFF36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94D6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FBF91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8F741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591E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9B85A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2B0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147000</w:t>
            </w:r>
          </w:p>
        </w:tc>
      </w:tr>
      <w:tr w:rsidR="009E0E92" w:rsidRPr="009E0E92" w14:paraId="5553407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3999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7273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762A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FC6E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122500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E74E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73B0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B03A1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2116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147000</w:t>
            </w:r>
          </w:p>
        </w:tc>
      </w:tr>
      <w:tr w:rsidR="009E0E92" w:rsidRPr="009E0E92" w14:paraId="57905A3D" w14:textId="77777777" w:rsidTr="001C5F0A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DD698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E879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Ցիտրիզին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4AE2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A097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B4C9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615A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793E2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1FE2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2AF234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2ACD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E071B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335D7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5831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11783.333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D2A95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7AAA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2356.667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B85B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E49ED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14140</w:t>
            </w:r>
          </w:p>
        </w:tc>
      </w:tr>
      <w:tr w:rsidR="009E0E92" w:rsidRPr="009E0E92" w14:paraId="3F50994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A48D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85FD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1230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A9E2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12805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26F1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C003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5065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9B92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15366</w:t>
            </w:r>
          </w:p>
        </w:tc>
      </w:tr>
      <w:tr w:rsidR="009E0E92" w:rsidRPr="009E0E92" w14:paraId="7A231627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62FAA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F369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Պանտոպրազոլ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20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N28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D402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2EC2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4AD27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9C6F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D315D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9118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5B11B7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5BE6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5F5A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D835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3CC9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34566.667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0D65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ED38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6913.333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8BD97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233B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41480</w:t>
            </w:r>
          </w:p>
        </w:tc>
      </w:tr>
      <w:tr w:rsidR="009E0E92" w:rsidRPr="009E0E92" w14:paraId="1493328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8873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9208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1AE1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F7F8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43035.717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5CC84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BE89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8607.143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95D2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9962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51642.86</w:t>
            </w:r>
          </w:p>
        </w:tc>
      </w:tr>
      <w:tr w:rsidR="009E0E92" w:rsidRPr="009E0E92" w14:paraId="44CD55F9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059039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AC33B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Տոբրամիցին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3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/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0974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D79D3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7F3F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73D8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FFBA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5CB1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334245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80DC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E5100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42DF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32AE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10791.667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29EA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DAE0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2158.333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B482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C87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12950</w:t>
            </w:r>
          </w:p>
        </w:tc>
      </w:tr>
      <w:tr w:rsidR="009E0E92" w:rsidRPr="009E0E92" w14:paraId="543438D8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3D4C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6E40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7E06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897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11586.667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E458E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48AF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2317.333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4CE4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2B10E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13904</w:t>
            </w:r>
          </w:p>
        </w:tc>
      </w:tr>
      <w:tr w:rsidR="009E0E92" w:rsidRPr="009E0E92" w14:paraId="12A5CAD8" w14:textId="77777777" w:rsidTr="001C5F0A">
        <w:trPr>
          <w:trHeight w:val="9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5A8E2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CCDF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Ցիպրոֆլոքսացին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+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դեքսամռազոն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3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/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+1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/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5DA2F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0476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FAD2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2AB9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E052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1819E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E4E242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38ED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6BCE2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0BEB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0E81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14883.333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43A47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A918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2976.667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E99E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2F7E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17860</w:t>
            </w:r>
          </w:p>
        </w:tc>
      </w:tr>
      <w:tr w:rsidR="009E0E92" w:rsidRPr="009E0E92" w14:paraId="3228D140" w14:textId="77777777" w:rsidTr="001C5F0A">
        <w:trPr>
          <w:trHeight w:val="5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EAD76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15CE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Ամբրոքսոլ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30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N20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636B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D6BF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47F2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F0EDB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399B8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1990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6A6CF3B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05C1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8CD8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13CE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9949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7166.6667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5A9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7C5B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1433.333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80E3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D6119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8600</w:t>
            </w:r>
          </w:p>
        </w:tc>
      </w:tr>
      <w:tr w:rsidR="009E0E92" w:rsidRPr="009E0E92" w14:paraId="04B58EB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EA00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DEF42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874E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BA60E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3FEE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F6589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1FBB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135B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9000</w:t>
            </w:r>
          </w:p>
        </w:tc>
      </w:tr>
      <w:tr w:rsidR="009E0E92" w:rsidRPr="009E0E92" w14:paraId="44F68D22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16BCF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01AFCE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Տոկոֆերոլ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ացետատ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100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 N10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22FE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38D7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83B4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16A2E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7453D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1CD8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D2C551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12A1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7AA6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16EF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ABA8A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4562.5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7269E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5D58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E6E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03645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5475</w:t>
            </w:r>
          </w:p>
        </w:tc>
      </w:tr>
      <w:tr w:rsidR="009E0E92" w:rsidRPr="009E0E92" w14:paraId="0086A1A6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908C7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189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2A7B1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5/5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7EC4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BFEB08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A8755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AA3F8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31AFE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F680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773F7D36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40D4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D806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3FC8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9AE2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52625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E718C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AE6E7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D0EC4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043A5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63150</w:t>
            </w:r>
          </w:p>
        </w:tc>
      </w:tr>
      <w:tr w:rsidR="009E0E92" w:rsidRPr="009E0E92" w14:paraId="723B975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37DC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C065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C1E6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75DB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52680.558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2F87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02D60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10536.11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AB55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BDE4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63216.67</w:t>
            </w:r>
          </w:p>
        </w:tc>
      </w:tr>
      <w:tr w:rsidR="009E0E92" w:rsidRPr="009E0E92" w14:paraId="3FC69304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907D7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190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EC868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 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ամլոդիպին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10/5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AF6A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D5395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57BD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6C109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C4460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BF024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0DD2E82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2CFA7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51348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1944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429A4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60847.225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253C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003C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12169.45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E938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DB95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73016.67</w:t>
            </w:r>
          </w:p>
        </w:tc>
      </w:tr>
      <w:tr w:rsidR="009E0E92" w:rsidRPr="009E0E92" w14:paraId="5C75B80E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DDF5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CA86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43A13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44C48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76041.667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33DF1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020E6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15208.33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E92B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7ED9C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91250</w:t>
            </w:r>
          </w:p>
        </w:tc>
      </w:tr>
      <w:tr w:rsidR="009E0E92" w:rsidRPr="009E0E92" w14:paraId="7325B78C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2C83B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191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83C6C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5/5 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2F5E4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0130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E5EBC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2DFA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9BB41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595BD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71C45A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F71A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B77D1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7A7E2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08DF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30258.333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527F1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17635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6051.667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0B09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3428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36310</w:t>
            </w:r>
          </w:p>
        </w:tc>
      </w:tr>
      <w:tr w:rsidR="009E0E92" w:rsidRPr="009E0E92" w14:paraId="5381886C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9073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7746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91A3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C05DF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32780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0C0D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2CD3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6556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7EAB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14FED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39336</w:t>
            </w:r>
          </w:p>
        </w:tc>
      </w:tr>
      <w:tr w:rsidR="009E0E92" w:rsidRPr="009E0E92" w14:paraId="484C0056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B7CEA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192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3E32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Բիսոպրոլոլ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պերինդոպրիլ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5/10  N30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DB685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0FC91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2106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5B4CB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A6BB6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22E23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1200E8E9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5C639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25086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7FA0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1F8D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36916.667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8DC303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F0FDA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7383.333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8FD5C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99E0B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44300</w:t>
            </w:r>
          </w:p>
        </w:tc>
      </w:tr>
      <w:tr w:rsidR="009E0E92" w:rsidRPr="009E0E92" w14:paraId="6E51A090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3EF1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8F56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BC117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B8A9C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39995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17B2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6E8A5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BF140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F851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47994</w:t>
            </w:r>
          </w:p>
        </w:tc>
      </w:tr>
      <w:tr w:rsidR="009E0E92" w:rsidRPr="009E0E92" w14:paraId="62AC2425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9B304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193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5804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լոզարտան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հիդրոքլորթիազիդ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100/25 N28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75693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1080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D474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4A072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4C28F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BF61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36644CED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3993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919BD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D23D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45BE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24294.642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45E9C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6811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4858.928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3304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39F47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29153.57</w:t>
            </w:r>
          </w:p>
        </w:tc>
      </w:tr>
      <w:tr w:rsidR="009E0E92" w:rsidRPr="009E0E92" w14:paraId="334C157B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7F5D1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E24FA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6D3A5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63622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25385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8A6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2385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C8283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A9754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30462</w:t>
            </w:r>
          </w:p>
        </w:tc>
      </w:tr>
      <w:tr w:rsidR="009E0E92" w:rsidRPr="009E0E92" w14:paraId="54F2DE4A" w14:textId="77777777" w:rsidTr="001C5F0A">
        <w:trPr>
          <w:trHeight w:val="8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0F0B8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194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F7EF0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լոզարտան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+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հիդրոքլորթիազիդ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100/12.5 N28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58A97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28EA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F8A285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FA51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CC52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4880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0554D257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698C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EA564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BA42E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62A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25875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081B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EC743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320B2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A27C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31050</w:t>
            </w:r>
          </w:p>
        </w:tc>
      </w:tr>
      <w:tr w:rsidR="009E0E92" w:rsidRPr="009E0E92" w14:paraId="5B4A71DA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60D4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91791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9F249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30C7D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27427.5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6F5D7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1A0A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5485.5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E161E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34DB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32913</w:t>
            </w:r>
          </w:p>
        </w:tc>
      </w:tr>
      <w:tr w:rsidR="009E0E92" w:rsidRPr="009E0E92" w14:paraId="41B558D5" w14:textId="77777777" w:rsidTr="001C5F0A">
        <w:trPr>
          <w:trHeight w:val="6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E8D63" w14:textId="77777777" w:rsidR="009E0E92" w:rsidRPr="009E0E92" w:rsidRDefault="009E0E92" w:rsidP="009E0E9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195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2FCF6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Մոնտելուկաստ</w:t>
            </w: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 xml:space="preserve"> 4</w:t>
            </w: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F35B9" w14:textId="77777777" w:rsidR="009E0E92" w:rsidRPr="009E0E92" w:rsidRDefault="009E0E92" w:rsidP="009E0E9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CB134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6FE2C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A18F23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D118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971960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</w:tr>
      <w:tr w:rsidR="009E0E92" w:rsidRPr="009E0E92" w14:paraId="531B72EF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DBEDD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01C2C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Ալֆա Ֆարմ ՓԲԸ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58F6F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4C9227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58500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8FD3AF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B8C188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11700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E559E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B677B6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70200</w:t>
            </w:r>
          </w:p>
        </w:tc>
      </w:tr>
      <w:tr w:rsidR="009E0E92" w:rsidRPr="009E0E92" w14:paraId="6EC83853" w14:textId="77777777" w:rsidTr="001C5F0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5114A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53540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8AB45" w14:textId="77777777" w:rsidR="009E0E92" w:rsidRPr="009E0E92" w:rsidRDefault="009E0E92" w:rsidP="009E0E9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Sylfaen" w:hAnsi="Sylfaen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F59CD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121657.5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D4B7E1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9F2B9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24331.5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865F9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4CCFB0" w14:textId="77777777" w:rsidR="009E0E92" w:rsidRPr="009E0E92" w:rsidRDefault="009E0E92" w:rsidP="009E0E92">
            <w:pPr>
              <w:jc w:val="righ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145989</w:t>
            </w:r>
          </w:p>
        </w:tc>
      </w:tr>
      <w:tr w:rsidR="009E0E92" w:rsidRPr="009E0E92" w14:paraId="608096A4" w14:textId="77777777" w:rsidTr="001C5F0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5BA7F" w14:textId="77777777" w:rsidR="009E0E92" w:rsidRPr="009E0E92" w:rsidRDefault="009E0E92" w:rsidP="009E0E92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054CE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72454C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91BA6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067B22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E9A4B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2325E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333B8D" w14:textId="77777777" w:rsidR="009E0E92" w:rsidRPr="009E0E92" w:rsidRDefault="009E0E92" w:rsidP="009E0E92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9E0E92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</w:tr>
    </w:tbl>
    <w:p w14:paraId="45E35088" w14:textId="3C953D29" w:rsidR="009E0E92" w:rsidRDefault="009E0E92" w:rsidP="009E0E92">
      <w:pPr>
        <w:ind w:left="-540" w:hanging="90"/>
        <w:rPr>
          <w:sz w:val="20"/>
        </w:rPr>
      </w:pPr>
    </w:p>
    <w:p w14:paraId="445819DF" w14:textId="02E560E6" w:rsidR="009E0E92" w:rsidRDefault="009E0E92">
      <w:pPr>
        <w:rPr>
          <w:sz w:val="20"/>
        </w:rPr>
      </w:pPr>
    </w:p>
    <w:p w14:paraId="25A6744C" w14:textId="77777777" w:rsidR="009E0E92" w:rsidRDefault="009E0E92">
      <w:pPr>
        <w:rPr>
          <w:sz w:val="20"/>
        </w:rPr>
      </w:pPr>
    </w:p>
    <w:p w14:paraId="371E9758" w14:textId="77777777" w:rsidR="009E0E92" w:rsidRDefault="009E0E92">
      <w:pPr>
        <w:rPr>
          <w:sz w:val="20"/>
        </w:rPr>
      </w:pPr>
    </w:p>
    <w:tbl>
      <w:tblPr>
        <w:tblW w:w="11107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8"/>
        <w:gridCol w:w="135"/>
        <w:gridCol w:w="309"/>
        <w:gridCol w:w="553"/>
        <w:gridCol w:w="42"/>
        <w:gridCol w:w="955"/>
        <w:gridCol w:w="411"/>
        <w:gridCol w:w="34"/>
        <w:gridCol w:w="205"/>
        <w:gridCol w:w="470"/>
        <w:gridCol w:w="335"/>
        <w:gridCol w:w="136"/>
        <w:gridCol w:w="1399"/>
        <w:gridCol w:w="22"/>
        <w:gridCol w:w="18"/>
        <w:gridCol w:w="47"/>
        <w:gridCol w:w="495"/>
        <w:gridCol w:w="31"/>
        <w:gridCol w:w="58"/>
        <w:gridCol w:w="62"/>
        <w:gridCol w:w="656"/>
        <w:gridCol w:w="96"/>
        <w:gridCol w:w="282"/>
        <w:gridCol w:w="295"/>
        <w:gridCol w:w="50"/>
        <w:gridCol w:w="38"/>
        <w:gridCol w:w="720"/>
        <w:gridCol w:w="92"/>
        <w:gridCol w:w="756"/>
        <w:gridCol w:w="20"/>
        <w:gridCol w:w="16"/>
        <w:gridCol w:w="16"/>
        <w:gridCol w:w="6"/>
        <w:gridCol w:w="80"/>
      </w:tblGrid>
      <w:tr w:rsidR="00CD7003" w:rsidRPr="008C5ED4" w14:paraId="2B19AE9B" w14:textId="77777777" w:rsidTr="009C053F">
        <w:trPr>
          <w:trHeight w:val="290"/>
        </w:trPr>
        <w:tc>
          <w:tcPr>
            <w:tcW w:w="22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68EEA4" w14:textId="77777777"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84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80D14" w14:textId="77777777"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Ծանոթություն`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14:paraId="0982AA99" w14:textId="77777777" w:rsidR="00671809" w:rsidRPr="00E556B5" w:rsidRDefault="00671809" w:rsidP="00671809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</w:pP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Քանի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որ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1,4,6,24,30,32,34,59,66,81,84,104,110,128,148,167,170-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րդ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>չափաբաժինների համար հայտ ներկայացրած և բավարար գնահատված մասնակիցների կողմից ներկայացված գնային առաջարկ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ներ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ը գերազանցում են նախատեսված  ֆինանսական միջոցների չափը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,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իսկ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 182-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րդ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չափաբաժնով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ներկայացրաց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նվազագույն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գները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հավասար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են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ուստի գնահատող հանձնաժողովը որոշեց </w:t>
            </w:r>
          </w:p>
          <w:p w14:paraId="74D75917" w14:textId="77777777" w:rsidR="00671809" w:rsidRPr="00E556B5" w:rsidRDefault="00671809" w:rsidP="00671809">
            <w:pPr>
              <w:pStyle w:val="BodyText2"/>
              <w:tabs>
                <w:tab w:val="left" w:pos="709"/>
              </w:tabs>
              <w:spacing w:line="276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ՀՀ կառավարության 04.05.2017թ. թիվ 526-Ն որոշմամբ հաստատված գնումների գործընթացի կազմակերպման մասին կարգի 40-րդ կետի 5-րդ մասի համաձայն վերը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նշված չափաբաժ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ru-RU"/>
              </w:rPr>
              <w:t>ինների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 համար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lastRenderedPageBreak/>
              <w:t>հաղթողին որոշելու նպատակով կասեցնել հայտերի բացման նիստը և առաջարկված գնի նվազեցման նպատակով, ոչ գնային պայմանները բավարարող գնահատված մասնակցի հետ միաժամանակյա բանակցություններ վարելու նպատակով նիստ հրավիրել ս.թ.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29.11.2019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թ-ին ժամը 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17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: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00</w:t>
            </w:r>
            <w:r w:rsidRPr="00E556B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-ին, բանակցությունների վարման համար ժամանակ սահմանել 15 րոպե:</w:t>
            </w:r>
          </w:p>
          <w:p w14:paraId="0481B953" w14:textId="77777777" w:rsidR="00671809" w:rsidRPr="0014660C" w:rsidRDefault="00671809" w:rsidP="00671809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 w:rsidRPr="00AF78F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Սահմանված ժամկետում  գնային նոր առաջարկներ</w:t>
            </w:r>
            <w:r w:rsidRPr="00AF78F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են</w:t>
            </w:r>
            <w:r w:rsidRPr="00AF78F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 ներկայացվել</w:t>
            </w:r>
            <w:r w:rsidRPr="00AF78F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984765">
              <w:rPr>
                <w:rFonts w:ascii="GHEA Grapalat" w:hAnsi="GHEA Grapalat"/>
                <w:sz w:val="18"/>
                <w:szCs w:val="18"/>
                <w:lang w:val="es-ES"/>
              </w:rPr>
              <w:t>«ԼԵՅԿՈ» ՍՊԸ-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>-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կողմից՝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984765">
              <w:rPr>
                <w:rFonts w:ascii="GHEA Grapalat" w:hAnsi="GHEA Grapalat"/>
                <w:sz w:val="18"/>
                <w:szCs w:val="18"/>
                <w:lang w:val="hy-AM"/>
              </w:rPr>
              <w:t xml:space="preserve">66-րդ 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չափաբաժինների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համար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համապատասխանաբար՝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984765">
              <w:rPr>
                <w:rFonts w:ascii="Calibri" w:hAnsi="Calibri" w:cs="Calibri"/>
                <w:color w:val="000000"/>
                <w:szCs w:val="24"/>
                <w:lang w:val="hy-AM" w:eastAsia="en-US"/>
              </w:rPr>
              <w:t xml:space="preserve">12166.66667 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ՀՀ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դրամ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առանց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hAnsi="GHEA Grapalat"/>
                <w:sz w:val="18"/>
                <w:szCs w:val="18"/>
                <w:lang w:val="hy-AM"/>
              </w:rPr>
              <w:t>ԱԱՀ</w:t>
            </w:r>
            <w:r w:rsidRPr="00AF78FB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r w:rsidRPr="004D4CEF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>«ԱԻԴԱ ԹՐԵՅԴ» ՍՊԸ -</w:t>
            </w:r>
            <w:r w:rsidRPr="00AF78FB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-</w:t>
            </w:r>
            <w:r w:rsidRPr="00AF78F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</w:t>
            </w:r>
            <w:r w:rsidRPr="00AF78FB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 xml:space="preserve"> </w:t>
            </w:r>
            <w:r w:rsidRPr="00AF78F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կողմից՝ </w:t>
            </w:r>
            <w:r w:rsidRPr="004D4CEF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8,14,15,16</w:t>
            </w:r>
            <w:r w:rsidRPr="00AF78F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, -րդ չափաբաժինների համար</w:t>
            </w:r>
            <w:r w:rsidRPr="004D4CEF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4D4CEF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64000,11208.33333,</w:t>
            </w:r>
            <w:r w:rsidRPr="0014660C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14660C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45250, 33608.33333</w:t>
            </w:r>
          </w:p>
          <w:p w14:paraId="1B807BCA" w14:textId="2CA9CF4E"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8C5ED4" w14:paraId="6BCBFEC4" w14:textId="77777777" w:rsidTr="009C053F">
        <w:trPr>
          <w:gridAfter w:val="1"/>
          <w:wAfter w:w="80" w:type="dxa"/>
          <w:trHeight w:val="288"/>
        </w:trPr>
        <w:tc>
          <w:tcPr>
            <w:tcW w:w="11027" w:type="dxa"/>
            <w:gridSpan w:val="34"/>
            <w:shd w:val="clear" w:color="auto" w:fill="99CCFF"/>
            <w:vAlign w:val="center"/>
          </w:tcPr>
          <w:p w14:paraId="134C28F5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14:paraId="00DB94AC" w14:textId="77777777" w:rsidTr="009C053F">
        <w:trPr>
          <w:gridAfter w:val="1"/>
          <w:wAfter w:w="80" w:type="dxa"/>
        </w:trPr>
        <w:tc>
          <w:tcPr>
            <w:tcW w:w="110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F99526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14:paraId="4DEE9382" w14:textId="77777777" w:rsidTr="009C053F">
        <w:trPr>
          <w:gridAfter w:val="4"/>
          <w:wAfter w:w="118" w:type="dxa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14:paraId="02E33100" w14:textId="77777777" w:rsidR="00CD7003" w:rsidRPr="00FD3DFB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3DFB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273" w:type="dxa"/>
            <w:gridSpan w:val="2"/>
            <w:vMerge w:val="restart"/>
            <w:shd w:val="clear" w:color="auto" w:fill="auto"/>
            <w:vAlign w:val="center"/>
          </w:tcPr>
          <w:p w14:paraId="60DB8E69" w14:textId="77777777" w:rsidR="00CD7003" w:rsidRPr="00FD3DFB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3DFB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58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34D6F" w14:textId="77777777" w:rsidR="00CD7003" w:rsidRPr="00FD3DFB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3D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FD3DFB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CD7003" w:rsidRPr="00F22FB3" w14:paraId="7B9D23E9" w14:textId="77777777" w:rsidTr="009C053F">
        <w:trPr>
          <w:gridAfter w:val="5"/>
          <w:wAfter w:w="138" w:type="dxa"/>
        </w:trPr>
        <w:tc>
          <w:tcPr>
            <w:tcW w:w="11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DC98D" w14:textId="77777777" w:rsidR="00CD7003" w:rsidRPr="00FD3DFB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A1292" w14:textId="77777777" w:rsidR="00CD7003" w:rsidRPr="00FD3DFB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7378A" w14:textId="77777777" w:rsidR="00CD7003" w:rsidRPr="00FD3DFB" w:rsidRDefault="00CD7003" w:rsidP="000F668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3DFB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A946E" w14:textId="77777777" w:rsidR="00CD7003" w:rsidRPr="00FD3DFB" w:rsidRDefault="00CD7003" w:rsidP="000F668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3DFB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 պա-հանջվող փաստաթղթերի առկա-յությունը</w:t>
            </w: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D1DFE" w14:textId="77777777" w:rsidR="00CD7003" w:rsidRPr="00FD3DFB" w:rsidRDefault="00CD7003" w:rsidP="000F668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3DFB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3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497E8" w14:textId="77777777" w:rsidR="00CD7003" w:rsidRPr="00FD3DFB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FD3DFB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5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451DB" w14:textId="77777777" w:rsidR="00CD7003" w:rsidRPr="00FD3DFB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3DFB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52FB4" w14:textId="77777777" w:rsidR="00CD7003" w:rsidRPr="00FD3DFB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3DFB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  <w:r w:rsidRPr="00FD3DF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3CA82" w14:textId="77777777" w:rsidR="00CD7003" w:rsidRPr="00FD3DFB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3DFB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CA6F5" w14:textId="77777777" w:rsidR="00CD7003" w:rsidRPr="00FD3DFB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3DFB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7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DE028" w14:textId="77777777" w:rsidR="00CD7003" w:rsidRPr="00FD3DFB" w:rsidRDefault="00CD7003" w:rsidP="000F668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3DFB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CD7003" w:rsidRPr="00F22FB3" w14:paraId="4D386676" w14:textId="77777777" w:rsidTr="009C053F">
        <w:trPr>
          <w:gridAfter w:val="4"/>
          <w:wAfter w:w="118" w:type="dxa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</w:tcPr>
          <w:p w14:paraId="5677A97D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7AE0663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37E5F8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7E4B69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1FDFC7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ED88699" w14:textId="77777777" w:rsidR="00CD7003" w:rsidRPr="00F22FB3" w:rsidRDefault="00CD7003" w:rsidP="00FD3DFB">
            <w:pPr>
              <w:widowControl w:val="0"/>
              <w:ind w:right="-195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B062FE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D26D2F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B385C8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5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9201E1A" w14:textId="77777777" w:rsidR="00CD7003" w:rsidRPr="00F22FB3" w:rsidRDefault="00CD7003" w:rsidP="009C053F">
            <w:pPr>
              <w:widowControl w:val="0"/>
              <w:ind w:hanging="134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2F9A1F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14:paraId="2E33E66E" w14:textId="77777777" w:rsidTr="009C053F">
        <w:trPr>
          <w:gridAfter w:val="4"/>
          <w:wAfter w:w="118" w:type="dxa"/>
          <w:trHeight w:val="40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</w:tcPr>
          <w:p w14:paraId="07BF967C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BFCCFD0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BD4452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3F2A487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E9EA55D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73A9DDA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C68F76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27A5E7D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B8792DC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5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B19FDA2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F23DF21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14:paraId="2E68959D" w14:textId="77777777" w:rsidTr="009C053F">
        <w:trPr>
          <w:gridAfter w:val="1"/>
          <w:wAfter w:w="80" w:type="dxa"/>
          <w:trHeight w:val="344"/>
        </w:trPr>
        <w:tc>
          <w:tcPr>
            <w:tcW w:w="2267" w:type="dxa"/>
            <w:gridSpan w:val="2"/>
            <w:vMerge w:val="restart"/>
            <w:shd w:val="clear" w:color="auto" w:fill="auto"/>
            <w:vAlign w:val="center"/>
          </w:tcPr>
          <w:p w14:paraId="181BE3F4" w14:textId="77777777"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76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4C0E4" w14:textId="77777777"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F22FB3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14:paraId="1F5427DE" w14:textId="77777777" w:rsidTr="009C053F">
        <w:trPr>
          <w:gridAfter w:val="1"/>
          <w:wAfter w:w="80" w:type="dxa"/>
          <w:trHeight w:val="344"/>
        </w:trPr>
        <w:tc>
          <w:tcPr>
            <w:tcW w:w="22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07702" w14:textId="77777777"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6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27E4D" w14:textId="77777777"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14:paraId="20D13008" w14:textId="77777777" w:rsidTr="009C053F">
        <w:trPr>
          <w:gridAfter w:val="1"/>
          <w:wAfter w:w="80" w:type="dxa"/>
          <w:trHeight w:val="289"/>
        </w:trPr>
        <w:tc>
          <w:tcPr>
            <w:tcW w:w="11027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8A2598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14:paraId="7C3F08E3" w14:textId="77777777" w:rsidTr="009C053F">
        <w:trPr>
          <w:gridAfter w:val="1"/>
          <w:wAfter w:w="80" w:type="dxa"/>
          <w:trHeight w:val="346"/>
        </w:trPr>
        <w:tc>
          <w:tcPr>
            <w:tcW w:w="49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C6778" w14:textId="77777777"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61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A21CA" w14:textId="7F7EFE49" w:rsidR="00CD7003" w:rsidRPr="00040EB2" w:rsidRDefault="00A35A8A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29.11</w:t>
            </w:r>
            <w:r w:rsidR="00346336"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14:paraId="41BC3B08" w14:textId="77777777" w:rsidTr="009C053F">
        <w:trPr>
          <w:gridAfter w:val="1"/>
          <w:wAfter w:w="80" w:type="dxa"/>
          <w:trHeight w:val="92"/>
        </w:trPr>
        <w:tc>
          <w:tcPr>
            <w:tcW w:w="4911" w:type="dxa"/>
            <w:gridSpan w:val="10"/>
            <w:vMerge w:val="restart"/>
            <w:shd w:val="clear" w:color="auto" w:fill="auto"/>
            <w:vAlign w:val="center"/>
          </w:tcPr>
          <w:p w14:paraId="1944E9BF" w14:textId="77777777"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0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812D7" w14:textId="77777777"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30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77C67" w14:textId="77777777"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D7003" w:rsidRPr="00F22FB3" w14:paraId="7ABFE44D" w14:textId="77777777" w:rsidTr="009C053F">
        <w:trPr>
          <w:gridAfter w:val="1"/>
          <w:wAfter w:w="80" w:type="dxa"/>
          <w:trHeight w:val="92"/>
        </w:trPr>
        <w:tc>
          <w:tcPr>
            <w:tcW w:w="4911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183E9" w14:textId="77777777"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0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E71F7" w14:textId="27978991" w:rsidR="00CD7003" w:rsidRPr="00F22FB3" w:rsidRDefault="00A35A8A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09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>
              <w:rPr>
                <w:rFonts w:ascii="GHEA Grapalat" w:hAnsi="GHEA Grapalat" w:cs="Sylfaen"/>
                <w:b/>
                <w:sz w:val="20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20"/>
              </w:rPr>
              <w:t>2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  <w:tc>
          <w:tcPr>
            <w:tcW w:w="30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6CF00" w14:textId="28FE45FF" w:rsidR="00CD7003" w:rsidRPr="00F22FB3" w:rsidRDefault="00A35A8A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>
              <w:rPr>
                <w:rFonts w:ascii="GHEA Grapalat" w:hAnsi="GHEA Grapalat" w:cs="Sylfaen"/>
                <w:b/>
                <w:sz w:val="20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20"/>
              </w:rPr>
              <w:t>2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14:paraId="3CB495E9" w14:textId="77777777" w:rsidTr="009C053F">
        <w:trPr>
          <w:gridAfter w:val="1"/>
          <w:wAfter w:w="80" w:type="dxa"/>
          <w:trHeight w:val="344"/>
        </w:trPr>
        <w:tc>
          <w:tcPr>
            <w:tcW w:w="11027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EA64BBE" w14:textId="790AF3D4" w:rsidR="00CD7003" w:rsidRPr="00F22FB3" w:rsidRDefault="00CD7003" w:rsidP="00346336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A35A8A">
              <w:rPr>
                <w:rFonts w:ascii="GHEA Grapalat" w:hAnsi="GHEA Grapalat" w:cs="Sylfaen"/>
                <w:b/>
                <w:sz w:val="20"/>
              </w:rPr>
              <w:t>26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346336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14:paraId="5EE8A7F0" w14:textId="77777777" w:rsidTr="009C053F">
        <w:trPr>
          <w:gridAfter w:val="1"/>
          <w:wAfter w:w="80" w:type="dxa"/>
          <w:trHeight w:val="344"/>
        </w:trPr>
        <w:tc>
          <w:tcPr>
            <w:tcW w:w="49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7D5F8" w14:textId="77777777"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r w:rsidRPr="00F22FB3">
              <w:rPr>
                <w:rFonts w:ascii="GHEA Grapalat" w:hAnsi="GHEA Grapalat" w:cs="Sylfaen"/>
                <w:b/>
                <w:sz w:val="20"/>
              </w:rPr>
              <w:t>ատվիրատուի մոտ մուտքագրվելու ամսաթիվը</w:t>
            </w:r>
          </w:p>
        </w:tc>
        <w:tc>
          <w:tcPr>
            <w:tcW w:w="61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8927D" w14:textId="1C7A8AEE" w:rsidR="00CD7003" w:rsidRPr="00F22FB3" w:rsidRDefault="00A35A8A" w:rsidP="00225BB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26.12.</w:t>
            </w:r>
            <w:r w:rsidR="00040EB2" w:rsidRPr="00F22FB3">
              <w:rPr>
                <w:rFonts w:ascii="GHEA Grapalat" w:hAnsi="GHEA Grapalat" w:cs="Sylfaen"/>
                <w:b/>
                <w:sz w:val="20"/>
              </w:rPr>
              <w:t>2019</w:t>
            </w:r>
          </w:p>
        </w:tc>
      </w:tr>
      <w:tr w:rsidR="00CD7003" w:rsidRPr="00F22FB3" w14:paraId="2D76AF5F" w14:textId="77777777" w:rsidTr="009C053F">
        <w:trPr>
          <w:gridAfter w:val="1"/>
          <w:wAfter w:w="80" w:type="dxa"/>
          <w:trHeight w:val="344"/>
        </w:trPr>
        <w:tc>
          <w:tcPr>
            <w:tcW w:w="49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F9CEC" w14:textId="77777777"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61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3D171" w14:textId="323A14D8" w:rsidR="00CD7003" w:rsidRPr="00F22FB3" w:rsidRDefault="00A35A8A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26.12</w:t>
            </w:r>
            <w:r w:rsidR="00040EB2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14:paraId="5B80B467" w14:textId="77777777" w:rsidTr="009C053F">
        <w:trPr>
          <w:gridAfter w:val="1"/>
          <w:wAfter w:w="80" w:type="dxa"/>
          <w:trHeight w:val="288"/>
        </w:trPr>
        <w:tc>
          <w:tcPr>
            <w:tcW w:w="11027" w:type="dxa"/>
            <w:gridSpan w:val="34"/>
            <w:shd w:val="clear" w:color="auto" w:fill="99CCFF"/>
            <w:vAlign w:val="center"/>
          </w:tcPr>
          <w:p w14:paraId="3D32A8C0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14:paraId="6B9ABE12" w14:textId="77777777" w:rsidTr="009C053F">
        <w:trPr>
          <w:gridAfter w:val="2"/>
          <w:wAfter w:w="86" w:type="dxa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14:paraId="7395A769" w14:textId="77777777"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3" w:type="dxa"/>
            <w:gridSpan w:val="2"/>
            <w:vMerge w:val="restart"/>
            <w:shd w:val="clear" w:color="auto" w:fill="auto"/>
            <w:vAlign w:val="center"/>
          </w:tcPr>
          <w:p w14:paraId="4F4458BC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8619" w:type="dxa"/>
            <w:gridSpan w:val="30"/>
            <w:shd w:val="clear" w:color="auto" w:fill="auto"/>
            <w:vAlign w:val="center"/>
          </w:tcPr>
          <w:p w14:paraId="0C0D0C3A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</w:t>
            </w:r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</w:p>
        </w:tc>
      </w:tr>
      <w:tr w:rsidR="00CD7003" w:rsidRPr="00F22FB3" w14:paraId="689B1D4C" w14:textId="77777777" w:rsidTr="009C053F">
        <w:trPr>
          <w:gridAfter w:val="3"/>
          <w:wAfter w:w="102" w:type="dxa"/>
          <w:trHeight w:val="237"/>
        </w:trPr>
        <w:tc>
          <w:tcPr>
            <w:tcW w:w="1129" w:type="dxa"/>
            <w:vMerge/>
            <w:shd w:val="clear" w:color="auto" w:fill="auto"/>
            <w:vAlign w:val="center"/>
          </w:tcPr>
          <w:p w14:paraId="2A7AB0CD" w14:textId="77777777"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3" w:type="dxa"/>
            <w:gridSpan w:val="2"/>
            <w:vMerge/>
            <w:shd w:val="clear" w:color="auto" w:fill="auto"/>
            <w:vAlign w:val="center"/>
          </w:tcPr>
          <w:p w14:paraId="3FDD707B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 w:val="restart"/>
            <w:shd w:val="clear" w:color="auto" w:fill="auto"/>
            <w:vAlign w:val="center"/>
          </w:tcPr>
          <w:p w14:paraId="2D30E784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120" w:type="dxa"/>
            <w:gridSpan w:val="4"/>
            <w:vMerge w:val="restart"/>
            <w:shd w:val="clear" w:color="auto" w:fill="auto"/>
            <w:vAlign w:val="center"/>
          </w:tcPr>
          <w:p w14:paraId="482E7BB5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910" w:type="dxa"/>
            <w:gridSpan w:val="5"/>
            <w:vMerge w:val="restart"/>
            <w:shd w:val="clear" w:color="auto" w:fill="auto"/>
            <w:vAlign w:val="center"/>
          </w:tcPr>
          <w:p w14:paraId="3A4CB6E8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631" w:type="dxa"/>
            <w:gridSpan w:val="4"/>
            <w:vMerge w:val="restart"/>
            <w:shd w:val="clear" w:color="auto" w:fill="auto"/>
            <w:vAlign w:val="center"/>
          </w:tcPr>
          <w:p w14:paraId="2C11A831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3083" w:type="dxa"/>
            <w:gridSpan w:val="12"/>
            <w:shd w:val="clear" w:color="auto" w:fill="auto"/>
            <w:vAlign w:val="center"/>
          </w:tcPr>
          <w:p w14:paraId="3C6E2556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CD7003" w:rsidRPr="00F22FB3" w14:paraId="421818A5" w14:textId="77777777" w:rsidTr="009C053F">
        <w:trPr>
          <w:gridAfter w:val="3"/>
          <w:wAfter w:w="102" w:type="dxa"/>
          <w:trHeight w:val="238"/>
        </w:trPr>
        <w:tc>
          <w:tcPr>
            <w:tcW w:w="1129" w:type="dxa"/>
            <w:vMerge/>
            <w:shd w:val="clear" w:color="auto" w:fill="auto"/>
            <w:vAlign w:val="center"/>
          </w:tcPr>
          <w:p w14:paraId="21BFCA46" w14:textId="77777777"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3" w:type="dxa"/>
            <w:gridSpan w:val="2"/>
            <w:vMerge/>
            <w:shd w:val="clear" w:color="auto" w:fill="auto"/>
            <w:vAlign w:val="center"/>
          </w:tcPr>
          <w:p w14:paraId="55BF94DA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/>
            <w:shd w:val="clear" w:color="auto" w:fill="auto"/>
            <w:vAlign w:val="center"/>
          </w:tcPr>
          <w:p w14:paraId="31BE5C98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20" w:type="dxa"/>
            <w:gridSpan w:val="4"/>
            <w:vMerge/>
            <w:shd w:val="clear" w:color="auto" w:fill="auto"/>
            <w:vAlign w:val="center"/>
          </w:tcPr>
          <w:p w14:paraId="6EF2EE2F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10" w:type="dxa"/>
            <w:gridSpan w:val="5"/>
            <w:vMerge/>
            <w:shd w:val="clear" w:color="auto" w:fill="auto"/>
            <w:vAlign w:val="center"/>
          </w:tcPr>
          <w:p w14:paraId="78A87F66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1" w:type="dxa"/>
            <w:gridSpan w:val="4"/>
            <w:vMerge/>
            <w:shd w:val="clear" w:color="auto" w:fill="auto"/>
            <w:vAlign w:val="center"/>
          </w:tcPr>
          <w:p w14:paraId="732C75D8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83" w:type="dxa"/>
            <w:gridSpan w:val="12"/>
            <w:shd w:val="clear" w:color="auto" w:fill="auto"/>
            <w:vAlign w:val="center"/>
          </w:tcPr>
          <w:p w14:paraId="0BB1E12C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CD7003" w:rsidRPr="00F22FB3" w14:paraId="780EF426" w14:textId="77777777" w:rsidTr="00A241D4">
        <w:trPr>
          <w:gridAfter w:val="3"/>
          <w:wAfter w:w="102" w:type="dxa"/>
          <w:trHeight w:val="1483"/>
        </w:trPr>
        <w:tc>
          <w:tcPr>
            <w:tcW w:w="11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64C9B" w14:textId="77777777"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5A7E8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741B4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068BD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EE60B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BDD21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F307B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16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3995B" w14:textId="77777777"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671809" w:rsidRPr="00F22FB3" w14:paraId="0C2A7F75" w14:textId="77777777" w:rsidTr="009C053F">
        <w:trPr>
          <w:gridAfter w:val="3"/>
          <w:wAfter w:w="102" w:type="dxa"/>
          <w:trHeight w:val="146"/>
        </w:trPr>
        <w:tc>
          <w:tcPr>
            <w:tcW w:w="1129" w:type="dxa"/>
            <w:shd w:val="clear" w:color="auto" w:fill="auto"/>
            <w:vAlign w:val="center"/>
          </w:tcPr>
          <w:p w14:paraId="70B94991" w14:textId="0F484E0D" w:rsidR="00671809" w:rsidRPr="00040EB2" w:rsidRDefault="00671809" w:rsidP="0067180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2,26,28,31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0F4831F2" w14:textId="32CDD0E7" w:rsidR="00671809" w:rsidRPr="00F22FB3" w:rsidRDefault="00671809" w:rsidP="00671809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976E0F">
              <w:rPr>
                <w:rFonts w:ascii="GHEA Grapalat" w:hAnsi="GHEA Grapalat"/>
                <w:sz w:val="20"/>
                <w:lang w:val="ru-RU"/>
              </w:rPr>
              <w:t>&lt;&lt;</w:t>
            </w:r>
            <w:r w:rsidRPr="00976E0F">
              <w:rPr>
                <w:rFonts w:ascii="GHEA Grapalat" w:hAnsi="GHEA Grapalat"/>
                <w:sz w:val="20"/>
                <w:lang w:val="hy-AM"/>
              </w:rPr>
              <w:t xml:space="preserve">Արֆարմացիա </w:t>
            </w:r>
            <w:r w:rsidRPr="00976E0F">
              <w:rPr>
                <w:rFonts w:ascii="GHEA Grapalat" w:hAnsi="GHEA Grapalat"/>
                <w:sz w:val="20"/>
                <w:lang w:val="ru-RU"/>
              </w:rPr>
              <w:t>&gt;&gt;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14:paraId="632D07F4" w14:textId="5CF72E0A" w:rsidR="006F749F" w:rsidRPr="00A241D4" w:rsidRDefault="006F749F" w:rsidP="006F74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«Ն</w:t>
            </w:r>
            <w:r w:rsidR="008C5ED4">
              <w:rPr>
                <w:rFonts w:ascii="GHEA Grapalat" w:hAnsi="GHEA Grapalat" w:cs="Sylfaen"/>
                <w:bCs/>
                <w:sz w:val="18"/>
                <w:szCs w:val="18"/>
              </w:rPr>
              <w:t>Գ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ՊՈԼ-ԳՀԱՊՁԲ-ԴԵՂ-20/1-01»</w:t>
            </w:r>
          </w:p>
          <w:p w14:paraId="1B70C1BE" w14:textId="77777777" w:rsidR="00671809" w:rsidRPr="00A241D4" w:rsidRDefault="00671809" w:rsidP="00671809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14:paraId="4FC5672C" w14:textId="48D6C390" w:rsidR="00671809" w:rsidRPr="001D0E59" w:rsidRDefault="006F749F" w:rsidP="0067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26.12.19</w:t>
            </w:r>
          </w:p>
        </w:tc>
        <w:tc>
          <w:tcPr>
            <w:tcW w:w="1910" w:type="dxa"/>
            <w:gridSpan w:val="5"/>
            <w:shd w:val="clear" w:color="auto" w:fill="auto"/>
            <w:vAlign w:val="center"/>
          </w:tcPr>
          <w:p w14:paraId="6313D1F5" w14:textId="7963A972" w:rsidR="00671809" w:rsidRPr="00F22FB3" w:rsidRDefault="00671809" w:rsidP="00671809">
            <w:pPr>
              <w:jc w:val="center"/>
              <w:rPr>
                <w:sz w:val="20"/>
              </w:rPr>
            </w:pPr>
          </w:p>
        </w:tc>
        <w:tc>
          <w:tcPr>
            <w:tcW w:w="631" w:type="dxa"/>
            <w:gridSpan w:val="4"/>
            <w:shd w:val="clear" w:color="auto" w:fill="auto"/>
            <w:vAlign w:val="center"/>
          </w:tcPr>
          <w:p w14:paraId="0A6A8F14" w14:textId="77777777" w:rsidR="00671809" w:rsidRPr="00F22FB3" w:rsidRDefault="00671809" w:rsidP="0067180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7"/>
            <w:shd w:val="clear" w:color="auto" w:fill="auto"/>
            <w:vAlign w:val="center"/>
          </w:tcPr>
          <w:p w14:paraId="34FFBB66" w14:textId="77777777" w:rsidR="00671809" w:rsidRPr="00F22FB3" w:rsidRDefault="00671809" w:rsidP="00671809">
            <w:pPr>
              <w:jc w:val="center"/>
              <w:rPr>
                <w:sz w:val="20"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14:paraId="51C4F652" w14:textId="7E63B825" w:rsidR="00671809" w:rsidRPr="007C749F" w:rsidRDefault="00C868B3" w:rsidP="00671809">
            <w:pPr>
              <w:jc w:val="center"/>
              <w:rPr>
                <w:b/>
                <w:sz w:val="20"/>
              </w:rPr>
            </w:pPr>
            <w:r w:rsidRPr="00C85EE0">
              <w:rPr>
                <w:rFonts w:ascii="GHEA Grapalat" w:hAnsi="GHEA Grapalat"/>
                <w:sz w:val="20"/>
                <w:lang w:val="hy-AM"/>
              </w:rPr>
              <w:t xml:space="preserve">79 100.00  </w:t>
            </w:r>
          </w:p>
        </w:tc>
      </w:tr>
      <w:tr w:rsidR="00671809" w:rsidRPr="00F22FB3" w14:paraId="6F9C0E80" w14:textId="77777777" w:rsidTr="009C053F">
        <w:trPr>
          <w:gridAfter w:val="3"/>
          <w:wAfter w:w="102" w:type="dxa"/>
          <w:trHeight w:val="146"/>
        </w:trPr>
        <w:tc>
          <w:tcPr>
            <w:tcW w:w="1129" w:type="dxa"/>
            <w:shd w:val="clear" w:color="auto" w:fill="auto"/>
            <w:vAlign w:val="center"/>
          </w:tcPr>
          <w:p w14:paraId="73BF22DA" w14:textId="4AA8E361" w:rsidR="00671809" w:rsidRDefault="00671809" w:rsidP="00671809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3,5,9,10,11,12,18,20,23,27,29,35,41,42,43,45,47,49,50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,51,54,55,57,58,60,61</w:t>
            </w:r>
            <w:r w:rsidR="00DE3466">
              <w:rPr>
                <w:rFonts w:ascii="GHEA Grapalat" w:hAnsi="GHEA Grapalat"/>
                <w:sz w:val="18"/>
                <w:szCs w:val="18"/>
              </w:rPr>
              <w:t>,62,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65,</w:t>
            </w:r>
          </w:p>
          <w:p w14:paraId="19755784" w14:textId="2D4273FD" w:rsidR="00671809" w:rsidRDefault="00671809" w:rsidP="00671809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67,68,73,75,76,79,80,82,86,90,91,</w:t>
            </w:r>
            <w:r w:rsidR="00DE3466">
              <w:rPr>
                <w:rFonts w:ascii="GHEA Grapalat" w:hAnsi="GHEA Grapalat"/>
                <w:sz w:val="18"/>
                <w:szCs w:val="18"/>
              </w:rPr>
              <w:t>92,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93,94,95,96,97,99,100,101,102,103,105,107,108,109,114,115,116,</w:t>
            </w:r>
            <w:r w:rsidR="00DE34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119,120,121,122,123,126,129,133,136,137,138,140,141,142,143,150,151,157,1614,162,166,168,171,</w:t>
            </w:r>
          </w:p>
          <w:p w14:paraId="556872E9" w14:textId="4C27E9E3" w:rsidR="00671809" w:rsidRPr="00F22FB3" w:rsidRDefault="00671809" w:rsidP="0067180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174,175,176,177,178,179,180,181,184,187,</w:t>
            </w:r>
            <w:r w:rsidR="00DE34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189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230D3275" w14:textId="246D2A92" w:rsidR="00671809" w:rsidRPr="007C749F" w:rsidRDefault="00671809" w:rsidP="0067180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lastRenderedPageBreak/>
              <w:t>&lt;&lt;Նատալի Ֆարմ&gt;&gt; ՍՊԸ</w:t>
            </w:r>
          </w:p>
        </w:tc>
        <w:tc>
          <w:tcPr>
            <w:tcW w:w="1859" w:type="dxa"/>
            <w:gridSpan w:val="4"/>
            <w:shd w:val="clear" w:color="auto" w:fill="auto"/>
          </w:tcPr>
          <w:p w14:paraId="4D2B8A1A" w14:textId="11AE147F" w:rsidR="006F749F" w:rsidRPr="00A241D4" w:rsidRDefault="006F749F" w:rsidP="006F74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«Ն</w:t>
            </w:r>
            <w:r w:rsidR="008C5ED4">
              <w:rPr>
                <w:rFonts w:ascii="GHEA Grapalat" w:hAnsi="GHEA Grapalat" w:cs="Sylfaen"/>
                <w:bCs/>
                <w:sz w:val="18"/>
                <w:szCs w:val="18"/>
              </w:rPr>
              <w:t>Գ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ՊՈԼ-ԳՀԱՊՁԲ-ԴԵՂ-20/1-0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</w:rPr>
              <w:t>2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</w:t>
            </w:r>
          </w:p>
          <w:p w14:paraId="4C5575DD" w14:textId="28BD5D6E" w:rsidR="00671809" w:rsidRPr="00A241D4" w:rsidRDefault="00671809" w:rsidP="00671809">
            <w:pPr>
              <w:rPr>
                <w:bCs/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14:paraId="05978471" w14:textId="15E8C727" w:rsidR="00671809" w:rsidRPr="001D0E59" w:rsidRDefault="006F749F" w:rsidP="0067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26.12.19</w:t>
            </w:r>
          </w:p>
        </w:tc>
        <w:tc>
          <w:tcPr>
            <w:tcW w:w="1910" w:type="dxa"/>
            <w:gridSpan w:val="5"/>
            <w:shd w:val="clear" w:color="auto" w:fill="auto"/>
            <w:vAlign w:val="center"/>
          </w:tcPr>
          <w:p w14:paraId="20C09EC5" w14:textId="03B5FDE9" w:rsidR="00671809" w:rsidRPr="00F22FB3" w:rsidRDefault="00671809" w:rsidP="00671809">
            <w:pPr>
              <w:jc w:val="center"/>
              <w:rPr>
                <w:sz w:val="20"/>
              </w:rPr>
            </w:pPr>
          </w:p>
        </w:tc>
        <w:tc>
          <w:tcPr>
            <w:tcW w:w="631" w:type="dxa"/>
            <w:gridSpan w:val="4"/>
            <w:shd w:val="clear" w:color="auto" w:fill="auto"/>
            <w:vAlign w:val="center"/>
          </w:tcPr>
          <w:p w14:paraId="1897BC7E" w14:textId="77777777" w:rsidR="00671809" w:rsidRPr="00F22FB3" w:rsidRDefault="00671809" w:rsidP="0067180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7"/>
            <w:shd w:val="clear" w:color="auto" w:fill="auto"/>
            <w:vAlign w:val="center"/>
          </w:tcPr>
          <w:p w14:paraId="1026E7D9" w14:textId="77777777" w:rsidR="00671809" w:rsidRPr="00F22FB3" w:rsidRDefault="00671809" w:rsidP="00671809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14:paraId="3F991A8B" w14:textId="46CEBA29" w:rsidR="00671809" w:rsidRPr="008C5ED4" w:rsidRDefault="008C5ED4" w:rsidP="00671809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6 122 585.8</w:t>
            </w:r>
          </w:p>
        </w:tc>
      </w:tr>
      <w:tr w:rsidR="008D06CF" w:rsidRPr="00F22FB3" w14:paraId="6663AC7C" w14:textId="77777777" w:rsidTr="009C053F">
        <w:trPr>
          <w:gridAfter w:val="3"/>
          <w:wAfter w:w="102" w:type="dxa"/>
          <w:trHeight w:val="146"/>
        </w:trPr>
        <w:tc>
          <w:tcPr>
            <w:tcW w:w="1129" w:type="dxa"/>
            <w:shd w:val="clear" w:color="auto" w:fill="auto"/>
            <w:vAlign w:val="center"/>
          </w:tcPr>
          <w:p w14:paraId="5AB821AD" w14:textId="73B21881" w:rsidR="008D06CF" w:rsidRDefault="008D06CF" w:rsidP="0067180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7,8,14,15,16,39,74</w:t>
            </w:r>
          </w:p>
        </w:tc>
        <w:tc>
          <w:tcPr>
            <w:tcW w:w="1273" w:type="dxa"/>
            <w:gridSpan w:val="2"/>
            <w:shd w:val="clear" w:color="auto" w:fill="auto"/>
          </w:tcPr>
          <w:p w14:paraId="64F0DBD0" w14:textId="135B049D" w:rsidR="008D06CF" w:rsidRPr="00A241D4" w:rsidRDefault="008D06CF" w:rsidP="00671809">
            <w:pPr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</w:pP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&lt;&lt;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ru-RU"/>
              </w:rPr>
              <w:t>ԱԻԴԱ ԹՐԵՅԴ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&gt;&gt; ՍՊԸ</w:t>
            </w:r>
          </w:p>
        </w:tc>
        <w:tc>
          <w:tcPr>
            <w:tcW w:w="1859" w:type="dxa"/>
            <w:gridSpan w:val="4"/>
            <w:shd w:val="clear" w:color="auto" w:fill="auto"/>
          </w:tcPr>
          <w:p w14:paraId="0B053DD0" w14:textId="5E54FDF6" w:rsidR="006F749F" w:rsidRPr="00A241D4" w:rsidRDefault="006F749F" w:rsidP="006F74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«Ն</w:t>
            </w:r>
            <w:r w:rsidR="008C5ED4">
              <w:rPr>
                <w:rFonts w:ascii="GHEA Grapalat" w:hAnsi="GHEA Grapalat" w:cs="Sylfaen"/>
                <w:bCs/>
                <w:sz w:val="18"/>
                <w:szCs w:val="18"/>
              </w:rPr>
              <w:t>Գ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ՊՈԼ-ԳՀԱՊՁԲ-ԴԵՂ-20/1-0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</w:rPr>
              <w:t>3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</w:t>
            </w:r>
          </w:p>
          <w:p w14:paraId="072D9EF8" w14:textId="77777777" w:rsidR="008D06CF" w:rsidRPr="00A241D4" w:rsidRDefault="008D06CF" w:rsidP="00671809">
            <w:pPr>
              <w:rPr>
                <w:bCs/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14:paraId="7C3852DA" w14:textId="12D5B799" w:rsidR="008D06CF" w:rsidRPr="001D0E59" w:rsidRDefault="00F40D0F" w:rsidP="0067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26.12.19</w:t>
            </w:r>
          </w:p>
        </w:tc>
        <w:tc>
          <w:tcPr>
            <w:tcW w:w="1910" w:type="dxa"/>
            <w:gridSpan w:val="5"/>
            <w:shd w:val="clear" w:color="auto" w:fill="auto"/>
            <w:vAlign w:val="center"/>
          </w:tcPr>
          <w:p w14:paraId="17CF6F55" w14:textId="77777777" w:rsidR="008D06CF" w:rsidRPr="00F22FB3" w:rsidRDefault="008D06CF" w:rsidP="00671809">
            <w:pPr>
              <w:jc w:val="center"/>
              <w:rPr>
                <w:sz w:val="20"/>
              </w:rPr>
            </w:pPr>
          </w:p>
        </w:tc>
        <w:tc>
          <w:tcPr>
            <w:tcW w:w="631" w:type="dxa"/>
            <w:gridSpan w:val="4"/>
            <w:shd w:val="clear" w:color="auto" w:fill="auto"/>
            <w:vAlign w:val="center"/>
          </w:tcPr>
          <w:p w14:paraId="0BEEC65B" w14:textId="77777777" w:rsidR="008D06CF" w:rsidRPr="00F22FB3" w:rsidRDefault="008D06CF" w:rsidP="0067180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7"/>
            <w:shd w:val="clear" w:color="auto" w:fill="auto"/>
            <w:vAlign w:val="center"/>
          </w:tcPr>
          <w:p w14:paraId="623C468E" w14:textId="77777777" w:rsidR="008D06CF" w:rsidRPr="00F22FB3" w:rsidRDefault="008D06CF" w:rsidP="00671809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14:paraId="3D6BA9F3" w14:textId="2411708D" w:rsidR="008D06CF" w:rsidRPr="007C749F" w:rsidRDefault="00C868B3" w:rsidP="00671809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C04AFF">
              <w:rPr>
                <w:rFonts w:ascii="Arial LatArm" w:hAnsi="Arial LatArm" w:cs="Calibri"/>
                <w:color w:val="000000"/>
                <w:sz w:val="20"/>
                <w:lang w:val="hy-AM"/>
              </w:rPr>
              <w:t>527 950</w:t>
            </w:r>
          </w:p>
        </w:tc>
      </w:tr>
      <w:tr w:rsidR="00671809" w:rsidRPr="00F22FB3" w14:paraId="54671585" w14:textId="77777777" w:rsidTr="009C053F">
        <w:trPr>
          <w:gridAfter w:val="3"/>
          <w:wAfter w:w="102" w:type="dxa"/>
          <w:trHeight w:val="146"/>
        </w:trPr>
        <w:tc>
          <w:tcPr>
            <w:tcW w:w="1129" w:type="dxa"/>
            <w:shd w:val="clear" w:color="auto" w:fill="auto"/>
            <w:vAlign w:val="center"/>
          </w:tcPr>
          <w:p w14:paraId="50E533B1" w14:textId="7503E6F5" w:rsidR="00671809" w:rsidRPr="00F22FB3" w:rsidRDefault="008D06CF" w:rsidP="0067180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19,22,25,69,78,83,88,106</w:t>
            </w:r>
          </w:p>
        </w:tc>
        <w:tc>
          <w:tcPr>
            <w:tcW w:w="1273" w:type="dxa"/>
            <w:gridSpan w:val="2"/>
            <w:shd w:val="clear" w:color="auto" w:fill="auto"/>
          </w:tcPr>
          <w:p w14:paraId="03FCFC6C" w14:textId="5A95915C" w:rsidR="00671809" w:rsidRPr="00A241D4" w:rsidRDefault="008D06CF" w:rsidP="00671809">
            <w:pPr>
              <w:rPr>
                <w:rStyle w:val="FontStyle21"/>
                <w:rFonts w:ascii="GHEA Grapalat" w:hAnsi="GHEA Grapalat"/>
                <w:sz w:val="18"/>
                <w:szCs w:val="18"/>
                <w:lang w:val="ru-RU"/>
              </w:rPr>
            </w:pP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&lt;&lt;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ru-RU"/>
              </w:rPr>
              <w:t xml:space="preserve">Վագա 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Ֆարմ&gt;&gt; ՍՊԸ</w:t>
            </w:r>
          </w:p>
        </w:tc>
        <w:tc>
          <w:tcPr>
            <w:tcW w:w="1859" w:type="dxa"/>
            <w:gridSpan w:val="4"/>
            <w:shd w:val="clear" w:color="auto" w:fill="auto"/>
          </w:tcPr>
          <w:p w14:paraId="6321009E" w14:textId="7D9FBE8C" w:rsidR="006F749F" w:rsidRPr="00A241D4" w:rsidRDefault="006F749F" w:rsidP="006F74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«Ն</w:t>
            </w:r>
            <w:r w:rsidR="008C5ED4">
              <w:rPr>
                <w:rFonts w:ascii="GHEA Grapalat" w:hAnsi="GHEA Grapalat" w:cs="Sylfaen"/>
                <w:bCs/>
                <w:sz w:val="18"/>
                <w:szCs w:val="18"/>
              </w:rPr>
              <w:t>Գ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ՊՈԼ-ԳՀԱՊՁԲ-ԴԵՂ-20/1-0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</w:rPr>
              <w:t>4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</w:t>
            </w:r>
          </w:p>
          <w:p w14:paraId="1B6C7D06" w14:textId="63349D5A" w:rsidR="00671809" w:rsidRPr="00A241D4" w:rsidRDefault="00671809" w:rsidP="00671809">
            <w:pPr>
              <w:rPr>
                <w:bCs/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14:paraId="2C051517" w14:textId="2BF12713" w:rsidR="00671809" w:rsidRPr="001D0E59" w:rsidRDefault="00F40D0F" w:rsidP="0067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26.12.19</w:t>
            </w:r>
          </w:p>
        </w:tc>
        <w:tc>
          <w:tcPr>
            <w:tcW w:w="1910" w:type="dxa"/>
            <w:gridSpan w:val="5"/>
            <w:shd w:val="clear" w:color="auto" w:fill="auto"/>
            <w:vAlign w:val="center"/>
          </w:tcPr>
          <w:p w14:paraId="5A06D8E3" w14:textId="7D3AE584" w:rsidR="00671809" w:rsidRPr="00F22FB3" w:rsidRDefault="00671809" w:rsidP="00671809">
            <w:pPr>
              <w:jc w:val="center"/>
              <w:rPr>
                <w:sz w:val="20"/>
              </w:rPr>
            </w:pPr>
          </w:p>
        </w:tc>
        <w:tc>
          <w:tcPr>
            <w:tcW w:w="631" w:type="dxa"/>
            <w:gridSpan w:val="4"/>
            <w:shd w:val="clear" w:color="auto" w:fill="auto"/>
            <w:vAlign w:val="center"/>
          </w:tcPr>
          <w:p w14:paraId="53BB6BE2" w14:textId="77777777" w:rsidR="00671809" w:rsidRPr="00F22FB3" w:rsidRDefault="00671809" w:rsidP="0067180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7"/>
            <w:shd w:val="clear" w:color="auto" w:fill="auto"/>
            <w:vAlign w:val="center"/>
          </w:tcPr>
          <w:p w14:paraId="58269AC3" w14:textId="77777777" w:rsidR="00671809" w:rsidRPr="00F22FB3" w:rsidRDefault="00671809" w:rsidP="00671809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14:paraId="5C0C06A0" w14:textId="189A8832" w:rsidR="00671809" w:rsidRPr="007C749F" w:rsidRDefault="00850E3F" w:rsidP="00671809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40742">
              <w:rPr>
                <w:rFonts w:ascii="GHEA Grapalat" w:hAnsi="GHEA Grapalat" w:cs="Calibri"/>
                <w:color w:val="000000"/>
                <w:sz w:val="20"/>
                <w:lang w:val="hy-AM"/>
              </w:rPr>
              <w:t>549 900</w:t>
            </w:r>
          </w:p>
        </w:tc>
      </w:tr>
      <w:tr w:rsidR="00671809" w:rsidRPr="00F22FB3" w14:paraId="2DFBE2A9" w14:textId="77777777" w:rsidTr="009C053F">
        <w:trPr>
          <w:gridAfter w:val="3"/>
          <w:wAfter w:w="102" w:type="dxa"/>
          <w:trHeight w:val="146"/>
        </w:trPr>
        <w:tc>
          <w:tcPr>
            <w:tcW w:w="1129" w:type="dxa"/>
            <w:shd w:val="clear" w:color="auto" w:fill="auto"/>
            <w:vAlign w:val="center"/>
          </w:tcPr>
          <w:p w14:paraId="11B170A7" w14:textId="5557FFEF" w:rsidR="00671809" w:rsidRPr="00F22FB3" w:rsidRDefault="008D06CF" w:rsidP="0067180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21,36,46,48,53,56,64,70,71,72,89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5F3B6845" w14:textId="384243CB" w:rsidR="00671809" w:rsidRPr="00A241D4" w:rsidRDefault="008D06CF" w:rsidP="00A241D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&lt;&lt;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ru-RU"/>
              </w:rPr>
              <w:t>ԱՐՓԻՄԵԴ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&gt;&gt; </w:t>
            </w:r>
            <w:r w:rsid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59" w:type="dxa"/>
            <w:gridSpan w:val="4"/>
            <w:shd w:val="clear" w:color="auto" w:fill="auto"/>
          </w:tcPr>
          <w:p w14:paraId="0421A61D" w14:textId="745E0E8C" w:rsidR="006F749F" w:rsidRPr="00A241D4" w:rsidRDefault="006F749F" w:rsidP="006F74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«Ն</w:t>
            </w:r>
            <w:r w:rsidR="008C5ED4">
              <w:rPr>
                <w:rFonts w:ascii="GHEA Grapalat" w:hAnsi="GHEA Grapalat" w:cs="Sylfaen"/>
                <w:bCs/>
                <w:sz w:val="18"/>
                <w:szCs w:val="18"/>
              </w:rPr>
              <w:t>Գ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ՊՈԼ-ԳՀԱՊՁԲ-ԴԵՂ-20/1-0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</w:rPr>
              <w:t>5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</w:t>
            </w:r>
          </w:p>
          <w:p w14:paraId="051C025A" w14:textId="3C80B300" w:rsidR="00671809" w:rsidRPr="00A241D4" w:rsidRDefault="00671809" w:rsidP="00671809">
            <w:pPr>
              <w:rPr>
                <w:bCs/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14:paraId="1E92DDA9" w14:textId="5D74CA1C" w:rsidR="00671809" w:rsidRPr="001D0E59" w:rsidRDefault="00F40D0F" w:rsidP="0067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26.12.19</w:t>
            </w:r>
          </w:p>
        </w:tc>
        <w:tc>
          <w:tcPr>
            <w:tcW w:w="1910" w:type="dxa"/>
            <w:gridSpan w:val="5"/>
            <w:shd w:val="clear" w:color="auto" w:fill="auto"/>
            <w:vAlign w:val="center"/>
          </w:tcPr>
          <w:p w14:paraId="034E6142" w14:textId="7547CED1" w:rsidR="00671809" w:rsidRPr="00F22FB3" w:rsidRDefault="00671809" w:rsidP="00671809">
            <w:pPr>
              <w:jc w:val="center"/>
              <w:rPr>
                <w:sz w:val="20"/>
              </w:rPr>
            </w:pPr>
          </w:p>
        </w:tc>
        <w:tc>
          <w:tcPr>
            <w:tcW w:w="631" w:type="dxa"/>
            <w:gridSpan w:val="4"/>
            <w:shd w:val="clear" w:color="auto" w:fill="auto"/>
            <w:vAlign w:val="center"/>
          </w:tcPr>
          <w:p w14:paraId="70F5D1AD" w14:textId="77777777" w:rsidR="00671809" w:rsidRPr="00F22FB3" w:rsidRDefault="00671809" w:rsidP="0067180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7"/>
            <w:shd w:val="clear" w:color="auto" w:fill="auto"/>
            <w:vAlign w:val="center"/>
          </w:tcPr>
          <w:p w14:paraId="2179DC9A" w14:textId="77777777" w:rsidR="00671809" w:rsidRPr="00F22FB3" w:rsidRDefault="00671809" w:rsidP="00671809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14:paraId="5B10C900" w14:textId="22775BB0" w:rsidR="00671809" w:rsidRPr="007C749F" w:rsidRDefault="00A241D4" w:rsidP="00671809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460AB1">
              <w:rPr>
                <w:rFonts w:ascii="GHEA Grapalat" w:hAnsi="GHEA Grapalat" w:cs="Calibri"/>
                <w:color w:val="000000"/>
                <w:sz w:val="20"/>
                <w:lang w:val="hy-AM"/>
              </w:rPr>
              <w:t>283 189.2</w:t>
            </w:r>
          </w:p>
        </w:tc>
      </w:tr>
      <w:tr w:rsidR="00671809" w:rsidRPr="00F22FB3" w14:paraId="66B367C5" w14:textId="77777777" w:rsidTr="009C053F">
        <w:trPr>
          <w:gridAfter w:val="3"/>
          <w:wAfter w:w="102" w:type="dxa"/>
          <w:trHeight w:val="146"/>
        </w:trPr>
        <w:tc>
          <w:tcPr>
            <w:tcW w:w="1129" w:type="dxa"/>
            <w:shd w:val="clear" w:color="auto" w:fill="auto"/>
            <w:vAlign w:val="center"/>
          </w:tcPr>
          <w:p w14:paraId="3333492F" w14:textId="3ACAD11F" w:rsidR="00671809" w:rsidRPr="00702AAC" w:rsidRDefault="009C053F" w:rsidP="00671809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  </w:t>
            </w:r>
            <w:r w:rsidR="008D06CF">
              <w:rPr>
                <w:rFonts w:ascii="GHEA Grapalat" w:hAnsi="GHEA Grapalat"/>
                <w:sz w:val="18"/>
                <w:szCs w:val="18"/>
                <w:lang w:val="ru-RU"/>
              </w:rPr>
              <w:t>38,66,</w:t>
            </w:r>
          </w:p>
        </w:tc>
        <w:tc>
          <w:tcPr>
            <w:tcW w:w="1273" w:type="dxa"/>
            <w:gridSpan w:val="2"/>
            <w:shd w:val="clear" w:color="auto" w:fill="auto"/>
          </w:tcPr>
          <w:p w14:paraId="518B571B" w14:textId="73930496" w:rsidR="00671809" w:rsidRPr="00A241D4" w:rsidRDefault="008D06CF" w:rsidP="00671809">
            <w:pPr>
              <w:rPr>
                <w:rStyle w:val="FontStyle21"/>
                <w:rFonts w:ascii="GHEA Grapalat" w:hAnsi="GHEA Grapalat"/>
                <w:sz w:val="18"/>
                <w:szCs w:val="18"/>
                <w:lang w:val="ru-RU"/>
              </w:rPr>
            </w:pPr>
            <w:r w:rsidRPr="00A241D4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r w:rsidRPr="00A241D4">
              <w:rPr>
                <w:rFonts w:ascii="GHEA Grapalat" w:hAnsi="GHEA Grapalat"/>
                <w:sz w:val="18"/>
                <w:szCs w:val="18"/>
                <w:lang w:val="es-ES"/>
              </w:rPr>
              <w:t>ԼԵՅԿՈ</w:t>
            </w:r>
            <w:r w:rsidRPr="00A241D4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A241D4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A241D4">
              <w:rPr>
                <w:rFonts w:ascii="GHEA Grapalat" w:hAnsi="GHEA Grapalat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859" w:type="dxa"/>
            <w:gridSpan w:val="4"/>
            <w:shd w:val="clear" w:color="auto" w:fill="auto"/>
          </w:tcPr>
          <w:p w14:paraId="19EE4B8D" w14:textId="5760FD48" w:rsidR="006F749F" w:rsidRPr="00A241D4" w:rsidRDefault="006F749F" w:rsidP="006F74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«Ն</w:t>
            </w:r>
            <w:r w:rsidR="008C5ED4">
              <w:rPr>
                <w:rFonts w:ascii="GHEA Grapalat" w:hAnsi="GHEA Grapalat" w:cs="Sylfaen"/>
                <w:bCs/>
                <w:sz w:val="18"/>
                <w:szCs w:val="18"/>
              </w:rPr>
              <w:t>Գ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ՊՈԼ-ԳՀԱՊՁԲ-ԴԵՂ-20/1-0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</w:rPr>
              <w:t>6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</w:t>
            </w:r>
          </w:p>
          <w:p w14:paraId="69998823" w14:textId="6A1BDFF2" w:rsidR="00671809" w:rsidRPr="00A241D4" w:rsidRDefault="00671809" w:rsidP="00671809">
            <w:pPr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14:paraId="4208A50B" w14:textId="647A7594" w:rsidR="00671809" w:rsidRPr="001D0E59" w:rsidRDefault="00F40D0F" w:rsidP="0067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26.12.19</w:t>
            </w:r>
          </w:p>
        </w:tc>
        <w:tc>
          <w:tcPr>
            <w:tcW w:w="1910" w:type="dxa"/>
            <w:gridSpan w:val="5"/>
            <w:shd w:val="clear" w:color="auto" w:fill="auto"/>
            <w:vAlign w:val="center"/>
          </w:tcPr>
          <w:p w14:paraId="60B07A46" w14:textId="5862808C" w:rsidR="00671809" w:rsidRPr="00F22FB3" w:rsidRDefault="00671809" w:rsidP="00671809">
            <w:pPr>
              <w:jc w:val="center"/>
              <w:rPr>
                <w:sz w:val="20"/>
              </w:rPr>
            </w:pPr>
          </w:p>
        </w:tc>
        <w:tc>
          <w:tcPr>
            <w:tcW w:w="631" w:type="dxa"/>
            <w:gridSpan w:val="4"/>
            <w:shd w:val="clear" w:color="auto" w:fill="auto"/>
            <w:vAlign w:val="center"/>
          </w:tcPr>
          <w:p w14:paraId="6D4FC31E" w14:textId="77777777" w:rsidR="00671809" w:rsidRPr="00F22FB3" w:rsidRDefault="00671809" w:rsidP="0067180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7"/>
            <w:shd w:val="clear" w:color="auto" w:fill="auto"/>
            <w:vAlign w:val="center"/>
          </w:tcPr>
          <w:p w14:paraId="27FD411F" w14:textId="77777777" w:rsidR="00671809" w:rsidRPr="00F22FB3" w:rsidRDefault="00671809" w:rsidP="00671809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14:paraId="39B81967" w14:textId="5C7CCBC0" w:rsidR="00671809" w:rsidRPr="007C749F" w:rsidRDefault="00A241D4" w:rsidP="00671809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241B2">
              <w:rPr>
                <w:rFonts w:ascii="GHEA Grapalat" w:hAnsi="GHEA Grapalat" w:cs="Calibri"/>
                <w:color w:val="000000"/>
                <w:sz w:val="20"/>
                <w:lang w:val="hy-AM"/>
              </w:rPr>
              <w:t>214 160</w:t>
            </w:r>
            <w:r w:rsidRPr="009241B2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</w:tr>
      <w:tr w:rsidR="00671809" w:rsidRPr="00F22FB3" w14:paraId="0E0AFB48" w14:textId="77777777" w:rsidTr="009C053F">
        <w:trPr>
          <w:gridAfter w:val="3"/>
          <w:wAfter w:w="102" w:type="dxa"/>
          <w:trHeight w:val="146"/>
        </w:trPr>
        <w:tc>
          <w:tcPr>
            <w:tcW w:w="1129" w:type="dxa"/>
            <w:shd w:val="clear" w:color="auto" w:fill="auto"/>
            <w:vAlign w:val="center"/>
          </w:tcPr>
          <w:p w14:paraId="0BA0EB3A" w14:textId="58EAF9C1" w:rsidR="00671809" w:rsidRPr="00F22FB3" w:rsidRDefault="008D06CF" w:rsidP="0067180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98,111</w:t>
            </w:r>
          </w:p>
        </w:tc>
        <w:tc>
          <w:tcPr>
            <w:tcW w:w="1273" w:type="dxa"/>
            <w:gridSpan w:val="2"/>
            <w:shd w:val="clear" w:color="auto" w:fill="auto"/>
          </w:tcPr>
          <w:p w14:paraId="376CD0CF" w14:textId="3B8ACE3D" w:rsidR="00671809" w:rsidRPr="00A241D4" w:rsidRDefault="008D06CF" w:rsidP="00671809">
            <w:pPr>
              <w:rPr>
                <w:rStyle w:val="FontStyle21"/>
                <w:rFonts w:ascii="GHEA Grapalat" w:hAnsi="GHEA Grapalat"/>
                <w:sz w:val="18"/>
                <w:szCs w:val="18"/>
                <w:lang w:val="ru-RU"/>
              </w:rPr>
            </w:pPr>
            <w:r w:rsidRPr="00A241D4">
              <w:rPr>
                <w:rFonts w:ascii="GHEA Grapalat" w:hAnsi="GHEA Grapalat"/>
                <w:sz w:val="18"/>
                <w:szCs w:val="18"/>
                <w:lang w:val="es-ES"/>
              </w:rPr>
              <w:t>«ՌԻԽՏԵՐ ԼԱՄԲՐՈՆ» ՀՁ ՍՊԸ</w:t>
            </w:r>
          </w:p>
        </w:tc>
        <w:tc>
          <w:tcPr>
            <w:tcW w:w="1859" w:type="dxa"/>
            <w:gridSpan w:val="4"/>
            <w:shd w:val="clear" w:color="auto" w:fill="auto"/>
          </w:tcPr>
          <w:p w14:paraId="65D52FB8" w14:textId="3EE186B4" w:rsidR="006F749F" w:rsidRPr="00A241D4" w:rsidRDefault="006F749F" w:rsidP="006F74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«Ն</w:t>
            </w:r>
            <w:r w:rsidR="008C5ED4">
              <w:rPr>
                <w:rFonts w:ascii="GHEA Grapalat" w:hAnsi="GHEA Grapalat" w:cs="Sylfaen"/>
                <w:bCs/>
                <w:sz w:val="18"/>
                <w:szCs w:val="18"/>
              </w:rPr>
              <w:t>Գ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ՊՈԼ-ԳՀԱՊՁԲ-ԴԵՂ-20/1-0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</w:rPr>
              <w:t>7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</w:t>
            </w:r>
          </w:p>
          <w:p w14:paraId="64936CA3" w14:textId="0F916736" w:rsidR="00671809" w:rsidRPr="00A241D4" w:rsidRDefault="00671809" w:rsidP="00671809">
            <w:pPr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14:paraId="06BBA872" w14:textId="48FD8DB3" w:rsidR="00671809" w:rsidRPr="001D0E59" w:rsidRDefault="00F40D0F" w:rsidP="0067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26.12.19</w:t>
            </w:r>
          </w:p>
        </w:tc>
        <w:tc>
          <w:tcPr>
            <w:tcW w:w="1910" w:type="dxa"/>
            <w:gridSpan w:val="5"/>
            <w:shd w:val="clear" w:color="auto" w:fill="auto"/>
            <w:vAlign w:val="center"/>
          </w:tcPr>
          <w:p w14:paraId="6839E139" w14:textId="1A5E4197" w:rsidR="00671809" w:rsidRPr="00F22FB3" w:rsidRDefault="00671809" w:rsidP="00671809">
            <w:pPr>
              <w:jc w:val="center"/>
              <w:rPr>
                <w:sz w:val="20"/>
              </w:rPr>
            </w:pPr>
          </w:p>
        </w:tc>
        <w:tc>
          <w:tcPr>
            <w:tcW w:w="631" w:type="dxa"/>
            <w:gridSpan w:val="4"/>
            <w:shd w:val="clear" w:color="auto" w:fill="auto"/>
            <w:vAlign w:val="center"/>
          </w:tcPr>
          <w:p w14:paraId="0F82304F" w14:textId="77777777" w:rsidR="00671809" w:rsidRPr="00F22FB3" w:rsidRDefault="00671809" w:rsidP="0067180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7"/>
            <w:shd w:val="clear" w:color="auto" w:fill="auto"/>
            <w:vAlign w:val="center"/>
          </w:tcPr>
          <w:p w14:paraId="1084100F" w14:textId="77777777" w:rsidR="00671809" w:rsidRPr="00F22FB3" w:rsidRDefault="00671809" w:rsidP="00671809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14:paraId="3568BC42" w14:textId="64CDBA4E" w:rsidR="00671809" w:rsidRPr="007C749F" w:rsidRDefault="00A241D4" w:rsidP="00671809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E27151">
              <w:rPr>
                <w:rFonts w:ascii="GHEA Grapalat" w:hAnsi="GHEA Grapalat"/>
                <w:sz w:val="20"/>
                <w:lang w:val="hy-AM"/>
              </w:rPr>
              <w:t>366530</w:t>
            </w:r>
          </w:p>
        </w:tc>
      </w:tr>
      <w:tr w:rsidR="00671809" w:rsidRPr="00F22FB3" w14:paraId="3C80437F" w14:textId="77777777" w:rsidTr="009C053F">
        <w:trPr>
          <w:gridAfter w:val="3"/>
          <w:wAfter w:w="102" w:type="dxa"/>
          <w:trHeight w:val="146"/>
        </w:trPr>
        <w:tc>
          <w:tcPr>
            <w:tcW w:w="1129" w:type="dxa"/>
            <w:shd w:val="clear" w:color="auto" w:fill="auto"/>
            <w:vAlign w:val="center"/>
          </w:tcPr>
          <w:p w14:paraId="5656C1B0" w14:textId="1538EB50" w:rsidR="00671809" w:rsidRPr="007C749F" w:rsidRDefault="008D06CF" w:rsidP="0067180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113,117,118,124,125,127,130,131,139,144,145,146,147,149,152,</w:t>
            </w:r>
            <w:r w:rsidR="00DE3466">
              <w:rPr>
                <w:rFonts w:ascii="GHEA Grapalat" w:hAnsi="GHEA Grapalat"/>
                <w:sz w:val="18"/>
                <w:szCs w:val="18"/>
              </w:rPr>
              <w:t>154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,155,158,159,160,163,164,165,</w:t>
            </w:r>
            <w:r w:rsidR="00DE3466">
              <w:rPr>
                <w:rFonts w:ascii="GHEA Grapalat" w:hAnsi="GHEA Grapalat"/>
                <w:sz w:val="18"/>
                <w:szCs w:val="18"/>
              </w:rPr>
              <w:t xml:space="preserve">169,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173,183,185,186,188,</w:t>
            </w:r>
            <w:r w:rsidR="00DE3466">
              <w:rPr>
                <w:rFonts w:ascii="GHEA Grapalat" w:hAnsi="GHEA Grapalat"/>
                <w:sz w:val="18"/>
                <w:szCs w:val="18"/>
              </w:rPr>
              <w:t>190,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191,192,193,194,</w:t>
            </w:r>
            <w:r w:rsidR="00DE346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195</w:t>
            </w:r>
          </w:p>
        </w:tc>
        <w:tc>
          <w:tcPr>
            <w:tcW w:w="1273" w:type="dxa"/>
            <w:gridSpan w:val="2"/>
            <w:shd w:val="clear" w:color="auto" w:fill="auto"/>
          </w:tcPr>
          <w:p w14:paraId="5951502E" w14:textId="356B14EF" w:rsidR="00671809" w:rsidRPr="00A241D4" w:rsidRDefault="008D06CF" w:rsidP="00671809">
            <w:pPr>
              <w:rPr>
                <w:rStyle w:val="FontStyle21"/>
                <w:rFonts w:ascii="GHEA Grapalat" w:hAnsi="GHEA Grapalat"/>
                <w:sz w:val="18"/>
                <w:szCs w:val="18"/>
                <w:lang w:val="ru-RU"/>
              </w:rPr>
            </w:pP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&lt;&lt;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ru-RU"/>
              </w:rPr>
              <w:t>ԱԼՖԱ ՖԱՐՄ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&gt;&gt;</w:t>
            </w:r>
            <w:r w:rsidRPr="00A241D4">
              <w:rPr>
                <w:rFonts w:ascii="GHEA Grapalat" w:hAnsi="GHEA Grapalat" w:cs="Arial"/>
                <w:bCs/>
                <w:iCs/>
                <w:sz w:val="18"/>
                <w:szCs w:val="18"/>
                <w:lang w:val="ru-RU"/>
              </w:rPr>
              <w:t xml:space="preserve"> ՓԲԸ</w:t>
            </w:r>
          </w:p>
        </w:tc>
        <w:tc>
          <w:tcPr>
            <w:tcW w:w="1859" w:type="dxa"/>
            <w:gridSpan w:val="4"/>
            <w:shd w:val="clear" w:color="auto" w:fill="auto"/>
          </w:tcPr>
          <w:p w14:paraId="3E949B55" w14:textId="6CF96F2B" w:rsidR="006F749F" w:rsidRPr="00A241D4" w:rsidRDefault="006F749F" w:rsidP="006F749F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«Ն</w:t>
            </w:r>
            <w:r w:rsidR="008C5ED4">
              <w:rPr>
                <w:rFonts w:ascii="GHEA Grapalat" w:hAnsi="GHEA Grapalat" w:cs="Sylfaen"/>
                <w:bCs/>
                <w:sz w:val="18"/>
                <w:szCs w:val="18"/>
              </w:rPr>
              <w:t>Գ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ՊՈԼ-ԳՀԱՊՁԲ-ԴԵՂ-20/1-0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</w:rPr>
              <w:t>8</w:t>
            </w:r>
            <w:r w:rsidRPr="00A241D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»</w:t>
            </w:r>
          </w:p>
          <w:p w14:paraId="1F7DED59" w14:textId="76BADCEF" w:rsidR="00671809" w:rsidRPr="00A241D4" w:rsidRDefault="00671809" w:rsidP="00671809">
            <w:pPr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120" w:type="dxa"/>
            <w:gridSpan w:val="4"/>
            <w:shd w:val="clear" w:color="auto" w:fill="auto"/>
            <w:vAlign w:val="center"/>
          </w:tcPr>
          <w:p w14:paraId="3D0733BE" w14:textId="4231EB30" w:rsidR="00671809" w:rsidRPr="001D0E59" w:rsidRDefault="00F40D0F" w:rsidP="0067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26.12.19</w:t>
            </w:r>
          </w:p>
        </w:tc>
        <w:tc>
          <w:tcPr>
            <w:tcW w:w="1910" w:type="dxa"/>
            <w:gridSpan w:val="5"/>
            <w:shd w:val="clear" w:color="auto" w:fill="auto"/>
            <w:vAlign w:val="center"/>
          </w:tcPr>
          <w:p w14:paraId="5858D3A4" w14:textId="00D95EC2" w:rsidR="00671809" w:rsidRPr="00F22FB3" w:rsidRDefault="00671809" w:rsidP="00671809">
            <w:pPr>
              <w:jc w:val="center"/>
              <w:rPr>
                <w:sz w:val="20"/>
              </w:rPr>
            </w:pPr>
          </w:p>
        </w:tc>
        <w:tc>
          <w:tcPr>
            <w:tcW w:w="631" w:type="dxa"/>
            <w:gridSpan w:val="4"/>
            <w:shd w:val="clear" w:color="auto" w:fill="auto"/>
            <w:vAlign w:val="center"/>
          </w:tcPr>
          <w:p w14:paraId="62BC2FB0" w14:textId="77777777" w:rsidR="00671809" w:rsidRPr="00F22FB3" w:rsidRDefault="00671809" w:rsidP="0067180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7"/>
            <w:shd w:val="clear" w:color="auto" w:fill="auto"/>
            <w:vAlign w:val="center"/>
          </w:tcPr>
          <w:p w14:paraId="687E6F77" w14:textId="77777777" w:rsidR="00671809" w:rsidRPr="00F22FB3" w:rsidRDefault="00671809" w:rsidP="00671809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14:paraId="55872416" w14:textId="54A2A8C1" w:rsidR="00671809" w:rsidRPr="007C749F" w:rsidRDefault="00794D3D" w:rsidP="00671809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4D40A2">
              <w:rPr>
                <w:rFonts w:ascii="Arial LatArm" w:hAnsi="Arial LatArm" w:cs="Calibri"/>
                <w:color w:val="000000"/>
                <w:sz w:val="20"/>
                <w:lang w:val="hy-AM"/>
              </w:rPr>
              <w:t>765</w:t>
            </w:r>
            <w:r w:rsidRPr="004D40A2">
              <w:rPr>
                <w:rFonts w:asciiTheme="minorHAnsi" w:hAnsiTheme="minorHAnsi" w:cs="Calibri"/>
                <w:color w:val="000000"/>
                <w:sz w:val="20"/>
                <w:lang w:val="hy-AM"/>
              </w:rPr>
              <w:t xml:space="preserve"> </w:t>
            </w:r>
            <w:r w:rsidRPr="004D40A2">
              <w:rPr>
                <w:rFonts w:ascii="Arial LatArm" w:hAnsi="Arial LatArm" w:cs="Calibri"/>
                <w:color w:val="000000"/>
                <w:sz w:val="20"/>
                <w:lang w:val="hy-AM"/>
              </w:rPr>
              <w:t>272.34</w:t>
            </w:r>
          </w:p>
        </w:tc>
      </w:tr>
      <w:tr w:rsidR="00671809" w:rsidRPr="00F22FB3" w14:paraId="0830F7C9" w14:textId="77777777" w:rsidTr="009C053F">
        <w:trPr>
          <w:gridAfter w:val="1"/>
          <w:wAfter w:w="80" w:type="dxa"/>
          <w:trHeight w:val="150"/>
        </w:trPr>
        <w:tc>
          <w:tcPr>
            <w:tcW w:w="11027" w:type="dxa"/>
            <w:gridSpan w:val="34"/>
            <w:shd w:val="clear" w:color="auto" w:fill="auto"/>
            <w:vAlign w:val="center"/>
          </w:tcPr>
          <w:p w14:paraId="7D1776AE" w14:textId="77777777" w:rsidR="00671809" w:rsidRPr="00F22FB3" w:rsidRDefault="00671809" w:rsidP="002A782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671809" w:rsidRPr="00F22FB3" w14:paraId="3BA81BB7" w14:textId="77777777" w:rsidTr="009C05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E9630" w14:textId="77777777" w:rsidR="00671809" w:rsidRPr="00F22FB3" w:rsidRDefault="00671809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Չափա-բաժնի համարը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483CF" w14:textId="77777777" w:rsidR="00671809" w:rsidRPr="00F22FB3" w:rsidRDefault="00671809" w:rsidP="006718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163E8" w14:textId="77777777" w:rsidR="00671809" w:rsidRPr="00F22FB3" w:rsidRDefault="00671809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28E9B" w14:textId="77777777" w:rsidR="00671809" w:rsidRPr="00F22FB3" w:rsidRDefault="00671809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5832F" w14:textId="77777777" w:rsidR="00671809" w:rsidRPr="00F22FB3" w:rsidRDefault="00671809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688B9" w14:textId="77777777" w:rsidR="00671809" w:rsidRPr="00F22FB3" w:rsidRDefault="00671809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2A782F" w:rsidRPr="00F22FB3" w14:paraId="43AD3EF5" w14:textId="77777777" w:rsidTr="009C05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A1ED8" w14:textId="107E9B99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2,26,28,31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E2B46" w14:textId="6423F7EC" w:rsidR="002A782F" w:rsidRPr="00F22FB3" w:rsidRDefault="002A782F" w:rsidP="002A782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76E0F">
              <w:rPr>
                <w:rFonts w:ascii="GHEA Grapalat" w:hAnsi="GHEA Grapalat"/>
                <w:sz w:val="20"/>
                <w:lang w:val="ru-RU"/>
              </w:rPr>
              <w:t>&lt;&lt;</w:t>
            </w:r>
            <w:r w:rsidRPr="00976E0F">
              <w:rPr>
                <w:rFonts w:ascii="GHEA Grapalat" w:hAnsi="GHEA Grapalat"/>
                <w:sz w:val="20"/>
                <w:lang w:val="hy-AM"/>
              </w:rPr>
              <w:t xml:space="preserve">Արֆարմացիա </w:t>
            </w:r>
            <w:r w:rsidRPr="00976E0F">
              <w:rPr>
                <w:rFonts w:ascii="GHEA Grapalat" w:hAnsi="GHEA Grapalat"/>
                <w:sz w:val="20"/>
                <w:lang w:val="ru-RU"/>
              </w:rPr>
              <w:t>&gt;&gt;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ED7FF" w14:textId="607B2344" w:rsidR="002A782F" w:rsidRPr="00F22FB3" w:rsidRDefault="00C868B3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D7669">
              <w:rPr>
                <w:rFonts w:ascii="GHEA Grapalat" w:hAnsi="GHEA Grapalat"/>
                <w:sz w:val="20"/>
                <w:lang w:val="hy-AM"/>
              </w:rPr>
              <w:t>ք</w:t>
            </w:r>
            <w:r w:rsidRPr="00EE3CE0">
              <w:rPr>
                <w:rFonts w:ascii="GHEA Grapalat" w:hAnsi="GHEA Grapalat"/>
                <w:sz w:val="20"/>
                <w:lang w:val="hy-AM"/>
              </w:rPr>
              <w:t>. Երևան, Պուշկինի 56</w:t>
            </w: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13AFC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AA95C" w14:textId="77777777" w:rsidR="00C868B3" w:rsidRPr="00EE3CE0" w:rsidRDefault="00C868B3" w:rsidP="00C868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E3CE0">
              <w:rPr>
                <w:rFonts w:ascii="GHEA Grapalat" w:hAnsi="GHEA Grapalat"/>
                <w:sz w:val="20"/>
                <w:lang w:val="hy-AM"/>
              </w:rPr>
              <w:t>«Հայէկոնոմբանկ» ԲԲԸ</w:t>
            </w:r>
          </w:p>
          <w:p w14:paraId="4D600EC7" w14:textId="71C4BD06" w:rsidR="00C868B3" w:rsidRPr="00EE3CE0" w:rsidRDefault="00C868B3" w:rsidP="00C868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E3CE0">
              <w:rPr>
                <w:rFonts w:ascii="GHEA Grapalat" w:hAnsi="GHEA Grapalat"/>
                <w:sz w:val="20"/>
                <w:lang w:val="hy-AM"/>
              </w:rPr>
              <w:t>163008100220</w:t>
            </w:r>
          </w:p>
          <w:p w14:paraId="5B80BE38" w14:textId="6C32BE8B" w:rsidR="002A782F" w:rsidRPr="00F22FB3" w:rsidRDefault="002A782F" w:rsidP="00C86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E6107" w14:textId="25C4064F" w:rsidR="002A782F" w:rsidRPr="00F22FB3" w:rsidRDefault="00C868B3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EE3CE0">
              <w:rPr>
                <w:rFonts w:ascii="GHEA Grapalat" w:hAnsi="GHEA Grapalat"/>
                <w:sz w:val="20"/>
                <w:lang w:val="hy-AM"/>
              </w:rPr>
              <w:t>02505735</w:t>
            </w:r>
          </w:p>
        </w:tc>
      </w:tr>
      <w:tr w:rsidR="002A782F" w:rsidRPr="00F22FB3" w14:paraId="511B725D" w14:textId="77777777" w:rsidTr="009C05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B138A" w14:textId="77777777" w:rsidR="002A782F" w:rsidRDefault="002A782F" w:rsidP="002A782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3,5,9,10,11,12,18,20,23,27,29,35,41,42,43,45,47,49,50,51,54,55,57,58,60,61</w:t>
            </w:r>
            <w:r>
              <w:rPr>
                <w:rFonts w:ascii="GHEA Grapalat" w:hAnsi="GHEA Grapalat"/>
                <w:sz w:val="18"/>
                <w:szCs w:val="18"/>
              </w:rPr>
              <w:t>,62,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65,</w:t>
            </w:r>
          </w:p>
          <w:p w14:paraId="1F598A2C" w14:textId="77777777" w:rsidR="002A782F" w:rsidRDefault="002A782F" w:rsidP="002A782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67,68,73,75,76,79,80,82,86,90,91,</w:t>
            </w:r>
            <w:r>
              <w:rPr>
                <w:rFonts w:ascii="GHEA Grapalat" w:hAnsi="GHEA Grapalat"/>
                <w:sz w:val="18"/>
                <w:szCs w:val="18"/>
              </w:rPr>
              <w:t>92,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93,94,95,96,97,99,100,101,102,103,105,107,108,109,114,115,116,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119,120,121,122,123,126,129,133,136,137,138,140,141,142,143,150,151,157,1614,162,166,168,171,</w:t>
            </w:r>
          </w:p>
          <w:p w14:paraId="19ACA64E" w14:textId="4916892F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174,175,176,177,178,179,180,181,184,187,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189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4B796" w14:textId="0099A9B1" w:rsidR="002A782F" w:rsidRPr="00F22FB3" w:rsidRDefault="002A782F" w:rsidP="002A782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&lt;&lt;Նատալի Ֆարմ&gt;&gt; ՍՊԸ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10380" w14:textId="77777777" w:rsidR="00C868B3" w:rsidRPr="00AD78A8" w:rsidRDefault="00C868B3" w:rsidP="00C868B3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D78A8">
              <w:rPr>
                <w:rFonts w:ascii="GHEA Grapalat" w:hAnsi="GHEA Grapalat" w:cs="Sylfaen"/>
                <w:sz w:val="18"/>
                <w:szCs w:val="18"/>
                <w:lang w:val="hy-AM"/>
              </w:rPr>
              <w:t>ք. Երևան, Տիչինա 3-րդ նրբ., 2/2</w:t>
            </w:r>
          </w:p>
          <w:p w14:paraId="0BB3A048" w14:textId="77777777" w:rsidR="002A782F" w:rsidRPr="00C868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892C5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2FFA8" w14:textId="77777777" w:rsidR="00C868B3" w:rsidRPr="00AD78A8" w:rsidRDefault="00C868B3" w:rsidP="00C868B3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D78A8">
              <w:rPr>
                <w:rFonts w:ascii="GHEA Grapalat" w:hAnsi="GHEA Grapalat" w:cs="Sylfaen"/>
                <w:sz w:val="18"/>
                <w:szCs w:val="18"/>
                <w:lang w:val="hy-AM"/>
              </w:rPr>
              <w:t>«Ամերիաբանկ» ՓԲԸ</w:t>
            </w:r>
          </w:p>
          <w:p w14:paraId="2906BC01" w14:textId="27D5B543" w:rsidR="00C868B3" w:rsidRPr="00AD78A8" w:rsidRDefault="00C868B3" w:rsidP="00C868B3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D78A8">
              <w:rPr>
                <w:rFonts w:ascii="GHEA Grapalat" w:hAnsi="GHEA Grapalat" w:cs="Sylfaen"/>
                <w:sz w:val="18"/>
                <w:szCs w:val="18"/>
                <w:lang w:val="hy-AM"/>
              </w:rPr>
              <w:t>1570005065330100</w:t>
            </w:r>
          </w:p>
          <w:p w14:paraId="1AC35447" w14:textId="77777777" w:rsidR="002A782F" w:rsidRPr="00C868B3" w:rsidRDefault="002A782F" w:rsidP="00C868B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EB3BD" w14:textId="71DAD776" w:rsidR="00C868B3" w:rsidRPr="00AD78A8" w:rsidRDefault="00C868B3" w:rsidP="00C868B3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D78A8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01222567</w:t>
            </w:r>
          </w:p>
          <w:p w14:paraId="5284F0EC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A782F" w:rsidRPr="00F22FB3" w14:paraId="2B2D5261" w14:textId="77777777" w:rsidTr="00850E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DB847" w14:textId="220FA812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7,8,14,15,16,39,74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65382F7" w14:textId="4DAF79EE" w:rsidR="002A782F" w:rsidRPr="00F22FB3" w:rsidRDefault="002A782F" w:rsidP="002A782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ԱԻԴԱ ԹՐԵՅԴ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 ՍՊԸ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40B49" w14:textId="00319AF4" w:rsidR="002A782F" w:rsidRPr="00F22FB3" w:rsidRDefault="00C868B3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ք. Երևան, Աբովյան փողոց 23</w:t>
            </w: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1A2EC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5300E" w14:textId="5B6A2E55" w:rsidR="00C868B3" w:rsidRPr="00C868B3" w:rsidRDefault="00C868B3" w:rsidP="00C868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68B3">
              <w:rPr>
                <w:rFonts w:ascii="GHEA Grapalat" w:hAnsi="GHEA Grapalat"/>
                <w:sz w:val="18"/>
                <w:szCs w:val="18"/>
                <w:lang w:val="hy-AM"/>
              </w:rPr>
              <w:t>«Կոնվերս Բանկ» ՓԲԸ</w:t>
            </w:r>
          </w:p>
          <w:p w14:paraId="22815D62" w14:textId="13804DD8" w:rsidR="00C868B3" w:rsidRPr="00C868B3" w:rsidRDefault="00C868B3" w:rsidP="00C868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68B3">
              <w:rPr>
                <w:rFonts w:ascii="GHEA Grapalat" w:hAnsi="GHEA Grapalat"/>
                <w:sz w:val="18"/>
                <w:szCs w:val="18"/>
                <w:lang w:val="hy-AM"/>
              </w:rPr>
              <w:t>19300106184800</w:t>
            </w:r>
          </w:p>
          <w:p w14:paraId="02EC960D" w14:textId="77777777" w:rsidR="00C868B3" w:rsidRPr="00C868B3" w:rsidRDefault="00C868B3" w:rsidP="00C868B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8940270" w14:textId="7FF0FD5F" w:rsidR="002A782F" w:rsidRPr="00C868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CD5B4" w14:textId="7AFDCF15" w:rsidR="00C868B3" w:rsidRDefault="00C868B3" w:rsidP="00C868B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   </w:t>
            </w:r>
            <w:r>
              <w:rPr>
                <w:rFonts w:ascii="GHEA Grapalat" w:hAnsi="GHEA Grapalat"/>
                <w:sz w:val="20"/>
                <w:lang w:val="ru-RU"/>
              </w:rPr>
              <w:t>02811842</w:t>
            </w:r>
          </w:p>
          <w:p w14:paraId="412E6033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A782F" w:rsidRPr="00F22FB3" w14:paraId="06710CCF" w14:textId="77777777" w:rsidTr="00850E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BD96C" w14:textId="5FE57810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19,22,25,69,78,83,88,106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D0CDE3" w14:textId="013BE2D2" w:rsidR="002A782F" w:rsidRPr="00F22FB3" w:rsidRDefault="002A782F" w:rsidP="002A782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Վագա 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Ֆարմ&gt;&gt; ՍՊԸ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71BE45" w14:textId="77777777" w:rsidR="00850E3F" w:rsidRDefault="00850E3F" w:rsidP="00850E3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675ED">
              <w:rPr>
                <w:rFonts w:ascii="GHEA Grapalat" w:hAnsi="GHEA Grapalat" w:cs="Sylfaen"/>
                <w:sz w:val="20"/>
                <w:lang w:val="hy-AM"/>
              </w:rPr>
              <w:t>ք</w:t>
            </w:r>
            <w:r w:rsidRPr="00F675ED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F675ED">
              <w:rPr>
                <w:rFonts w:ascii="GHEA Grapalat" w:hAnsi="GHEA Grapalat" w:cs="Sylfaen"/>
                <w:sz w:val="20"/>
                <w:lang w:val="hy-AM"/>
              </w:rPr>
              <w:t>Երևան</w:t>
            </w:r>
            <w:r w:rsidRPr="00F675ED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Ֆիզկուլտուրնիկների 8</w:t>
            </w:r>
          </w:p>
          <w:p w14:paraId="0C776C83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A9868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99A7F" w14:textId="77777777" w:rsidR="00850E3F" w:rsidRPr="00850E3F" w:rsidRDefault="00850E3F" w:rsidP="00850E3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E3F">
              <w:rPr>
                <w:rFonts w:ascii="GHEA Grapalat" w:hAnsi="GHEA Grapalat"/>
                <w:sz w:val="18"/>
                <w:szCs w:val="18"/>
                <w:lang w:val="hy-AM"/>
              </w:rPr>
              <w:t>Հայէկոնոմբանկ» ԲԲԸ</w:t>
            </w:r>
          </w:p>
          <w:p w14:paraId="0C18D04F" w14:textId="42F893F0" w:rsidR="00850E3F" w:rsidRPr="00850E3F" w:rsidRDefault="00850E3F" w:rsidP="00850E3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0E3F">
              <w:rPr>
                <w:rFonts w:ascii="GHEA Grapalat" w:hAnsi="GHEA Grapalat"/>
                <w:sz w:val="18"/>
                <w:szCs w:val="18"/>
                <w:lang w:val="hy-AM"/>
              </w:rPr>
              <w:t>163008152163</w:t>
            </w:r>
          </w:p>
          <w:p w14:paraId="2EFC15D5" w14:textId="75A48112" w:rsidR="00850E3F" w:rsidRPr="00940742" w:rsidRDefault="00850E3F" w:rsidP="00850E3F">
            <w:pPr>
              <w:rPr>
                <w:rFonts w:ascii="GHEA Grapalat" w:hAnsi="GHEA Grapalat"/>
                <w:sz w:val="20"/>
                <w:lang w:val="hy-AM"/>
              </w:rPr>
            </w:pPr>
            <w:r w:rsidRPr="00940742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4C05BE2C" w14:textId="77777777" w:rsidR="002A782F" w:rsidRPr="00850E3F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CFD08" w14:textId="55503687" w:rsidR="00850E3F" w:rsidRPr="00940742" w:rsidRDefault="00850E3F" w:rsidP="00850E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0742">
              <w:rPr>
                <w:rFonts w:ascii="GHEA Grapalat" w:hAnsi="GHEA Grapalat"/>
                <w:sz w:val="20"/>
                <w:lang w:val="hy-AM"/>
              </w:rPr>
              <w:t>01536316</w:t>
            </w:r>
          </w:p>
          <w:p w14:paraId="135D8982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A782F" w:rsidRPr="00F22FB3" w14:paraId="5DF72F88" w14:textId="77777777" w:rsidTr="009C05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8509E" w14:textId="71794011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21,36,46,48,53,56,64,70,71,72,89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97645" w14:textId="539BCBB4" w:rsidR="002A782F" w:rsidRPr="00F22FB3" w:rsidRDefault="002A782F" w:rsidP="002A782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ԱՐՓԻՄԵԴ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 ՍՊԸ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4CC561" w14:textId="77777777" w:rsidR="00A241D4" w:rsidRDefault="00A241D4" w:rsidP="00A241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Կոտայքի մարզ, ք. Աբովյան 2րդ մ/շ, 19 շենք</w:t>
            </w:r>
          </w:p>
          <w:p w14:paraId="6CBB09BC" w14:textId="77777777" w:rsidR="002A782F" w:rsidRPr="00F22FB3" w:rsidRDefault="002A782F" w:rsidP="00A241D4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154E0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00157" w14:textId="77777777" w:rsidR="00A241D4" w:rsidRDefault="00A241D4" w:rsidP="00A241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Արդշինբանկ </w:t>
            </w:r>
          </w:p>
          <w:p w14:paraId="29E0197C" w14:textId="153E6A57" w:rsidR="00A241D4" w:rsidRDefault="00A241D4" w:rsidP="00A241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2471000494250010</w:t>
            </w:r>
          </w:p>
          <w:p w14:paraId="3CD1FEA6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AA464" w14:textId="0AE151E5" w:rsidR="00A241D4" w:rsidRPr="00066248" w:rsidRDefault="00A241D4" w:rsidP="00A241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03519299</w:t>
            </w:r>
          </w:p>
          <w:p w14:paraId="5F230802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A782F" w:rsidRPr="00F22FB3" w14:paraId="00B241B4" w14:textId="77777777" w:rsidTr="00850E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52BD5" w14:textId="1AE2A39E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  38,66,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22F7F91" w14:textId="03AB951B" w:rsidR="002A782F" w:rsidRPr="00F22FB3" w:rsidRDefault="002A782F" w:rsidP="002A782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76E0F">
              <w:rPr>
                <w:rFonts w:ascii="GHEA Grapalat" w:hAnsi="GHEA Grapalat"/>
                <w:sz w:val="20"/>
                <w:lang w:val="ru-RU"/>
              </w:rPr>
              <w:t>&lt;&lt;</w:t>
            </w:r>
            <w:r w:rsidRPr="00976E0F">
              <w:rPr>
                <w:rFonts w:ascii="GHEA Grapalat" w:hAnsi="GHEA Grapalat"/>
                <w:sz w:val="20"/>
                <w:lang w:val="es-ES"/>
              </w:rPr>
              <w:t>ԼԵՅԿՈ</w:t>
            </w:r>
            <w:r w:rsidRPr="00976E0F">
              <w:rPr>
                <w:rFonts w:ascii="GHEA Grapalat" w:hAnsi="GHEA Grapalat"/>
                <w:sz w:val="20"/>
                <w:lang w:val="ru-RU"/>
              </w:rPr>
              <w:t>&gt;&gt;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976E0F">
              <w:rPr>
                <w:rFonts w:ascii="GHEA Grapalat" w:hAnsi="GHEA Grapalat"/>
                <w:sz w:val="20"/>
                <w:lang w:val="ru-RU"/>
              </w:rPr>
              <w:t xml:space="preserve"> ՍՊԸ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F3CFE" w14:textId="77777777" w:rsidR="00A241D4" w:rsidRPr="00F675ED" w:rsidRDefault="00A241D4" w:rsidP="00A241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75ED">
              <w:rPr>
                <w:rFonts w:ascii="GHEA Grapalat" w:hAnsi="GHEA Grapalat" w:cs="Sylfaen"/>
                <w:sz w:val="20"/>
                <w:lang w:val="hy-AM"/>
              </w:rPr>
              <w:t>ք</w:t>
            </w:r>
            <w:r w:rsidRPr="00F675ED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F675ED">
              <w:rPr>
                <w:rFonts w:ascii="GHEA Grapalat" w:hAnsi="GHEA Grapalat" w:cs="Sylfaen"/>
                <w:sz w:val="20"/>
                <w:lang w:val="hy-AM"/>
              </w:rPr>
              <w:t>Երևան</w:t>
            </w:r>
            <w:r w:rsidRPr="00F675ED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675ED">
              <w:rPr>
                <w:rFonts w:ascii="GHEA Grapalat" w:hAnsi="GHEA Grapalat" w:cs="Sylfaen"/>
                <w:sz w:val="20"/>
                <w:lang w:val="hy-AM"/>
              </w:rPr>
              <w:t>Ֆուչիկի</w:t>
            </w:r>
            <w:r w:rsidRPr="00F675ED">
              <w:rPr>
                <w:rFonts w:ascii="GHEA Grapalat" w:hAnsi="GHEA Grapalat"/>
                <w:sz w:val="20"/>
                <w:lang w:val="hy-AM"/>
              </w:rPr>
              <w:t xml:space="preserve"> 27/14</w:t>
            </w:r>
          </w:p>
          <w:p w14:paraId="0F56D131" w14:textId="6EC8661C" w:rsidR="00A241D4" w:rsidRPr="00F675ED" w:rsidRDefault="00A241D4" w:rsidP="00A241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33DBAD0" w14:textId="0047C5D2" w:rsidR="002A782F" w:rsidRPr="00F22FB3" w:rsidRDefault="002A782F" w:rsidP="00A241D4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48EEF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237AF" w14:textId="77777777" w:rsidR="00A241D4" w:rsidRPr="00F675ED" w:rsidRDefault="00A241D4" w:rsidP="00A241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75ED">
              <w:rPr>
                <w:rFonts w:ascii="GHEA Grapalat" w:hAnsi="GHEA Grapalat"/>
                <w:sz w:val="20"/>
                <w:lang w:val="hy-AM"/>
              </w:rPr>
              <w:t>«</w:t>
            </w:r>
            <w:r w:rsidRPr="00F675ED">
              <w:rPr>
                <w:rFonts w:ascii="GHEA Grapalat" w:hAnsi="GHEA Grapalat" w:cs="Sylfaen"/>
                <w:sz w:val="20"/>
                <w:lang w:val="hy-AM"/>
              </w:rPr>
              <w:t>Ինեկոբանկ</w:t>
            </w:r>
            <w:r w:rsidRPr="00F675ED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F675ED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  <w:p w14:paraId="155C4AB5" w14:textId="0542941B" w:rsidR="002A782F" w:rsidRPr="00F22FB3" w:rsidRDefault="00A241D4" w:rsidP="00A241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675ED">
              <w:rPr>
                <w:rFonts w:ascii="GHEA Grapalat" w:hAnsi="GHEA Grapalat"/>
                <w:sz w:val="20"/>
                <w:lang w:val="hy-AM"/>
              </w:rPr>
              <w:t>205002215023</w:t>
            </w: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C3679" w14:textId="6638829C" w:rsidR="00A241D4" w:rsidRDefault="00A241D4" w:rsidP="00A241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75ED">
              <w:rPr>
                <w:rFonts w:ascii="GHEA Grapalat" w:hAnsi="GHEA Grapalat"/>
                <w:sz w:val="20"/>
                <w:lang w:val="hy-AM"/>
              </w:rPr>
              <w:t>01224924</w:t>
            </w:r>
          </w:p>
          <w:p w14:paraId="10AABA1A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A782F" w:rsidRPr="00F22FB3" w14:paraId="2E4AA86F" w14:textId="77777777" w:rsidTr="00850E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F325E" w14:textId="4F6095FB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98,111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F0C18F1" w14:textId="26A1DDCC" w:rsidR="002A782F" w:rsidRPr="00F22FB3" w:rsidRDefault="002A782F" w:rsidP="002A782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76E0F">
              <w:rPr>
                <w:rFonts w:ascii="GHEA Grapalat" w:hAnsi="GHEA Grapalat"/>
                <w:sz w:val="20"/>
                <w:lang w:val="es-ES"/>
              </w:rPr>
              <w:t>«ՌԻԽՏԵՐ ԼԱՄԲՐՈՆ</w:t>
            </w:r>
            <w:r w:rsidRPr="00976E0F">
              <w:rPr>
                <w:rFonts w:ascii="GHEA Grapalat" w:hAnsi="GHEA Grapalat"/>
                <w:sz w:val="20"/>
                <w:lang w:val="es-ES"/>
              </w:rPr>
              <w:lastRenderedPageBreak/>
              <w:t>» ՀՁ ՍՊԸ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A8710A" w14:textId="77777777" w:rsidR="00A241D4" w:rsidRPr="00E27151" w:rsidRDefault="00A241D4" w:rsidP="00A241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Ք. Երևան, </w:t>
            </w:r>
            <w:r w:rsidRPr="00E271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27151">
              <w:rPr>
                <w:rFonts w:ascii="GHEA Grapalat" w:hAnsi="GHEA Grapalat" w:cs="Arial"/>
                <w:sz w:val="20"/>
                <w:lang w:val="hy-AM"/>
              </w:rPr>
              <w:t>Ղ</w:t>
            </w:r>
            <w:r w:rsidRPr="00E27151">
              <w:rPr>
                <w:rFonts w:ascii="GHEA Grapalat" w:hAnsi="GHEA Grapalat"/>
                <w:sz w:val="20"/>
                <w:lang w:val="hy-AM"/>
              </w:rPr>
              <w:t>.</w:t>
            </w:r>
            <w:r w:rsidRPr="00E27151">
              <w:rPr>
                <w:rFonts w:ascii="GHEA Grapalat" w:hAnsi="GHEA Grapalat" w:cs="Arial"/>
                <w:sz w:val="20"/>
                <w:lang w:val="hy-AM"/>
              </w:rPr>
              <w:t>Փարպեցու</w:t>
            </w:r>
            <w:r w:rsidRPr="00E2715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151">
              <w:rPr>
                <w:rFonts w:ascii="GHEA Grapalat" w:hAnsi="GHEA Grapalat"/>
                <w:sz w:val="20"/>
                <w:lang w:val="af-ZA"/>
              </w:rPr>
              <w:t>22/14</w:t>
            </w:r>
          </w:p>
          <w:p w14:paraId="7E259264" w14:textId="42186D77" w:rsidR="002A782F" w:rsidRPr="00F22FB3" w:rsidRDefault="002A782F" w:rsidP="00794D3D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F30E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97D9" w14:textId="77777777" w:rsidR="00A241D4" w:rsidRPr="00E27151" w:rsidRDefault="00A241D4" w:rsidP="00A241D4">
            <w:pPr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w:rsidRPr="00E27151">
              <w:rPr>
                <w:rFonts w:ascii="GHEA Grapalat" w:hAnsi="GHEA Grapalat" w:cs="Arial"/>
                <w:sz w:val="20"/>
                <w:lang w:val="hy-AM"/>
              </w:rPr>
              <w:t>ԷՎՈԿԱ</w:t>
            </w:r>
            <w:r w:rsidRPr="00E27151">
              <w:rPr>
                <w:rFonts w:ascii="GHEA Grapalat" w:hAnsi="GHEA Grapalat" w:cs="Arial"/>
                <w:sz w:val="20"/>
              </w:rPr>
              <w:t>ԲԱՆԿ</w:t>
            </w:r>
            <w:r w:rsidRPr="00E27151">
              <w:rPr>
                <w:rFonts w:ascii="GHEA Grapalat" w:hAnsi="GHEA Grapalat" w:cs="Calibri"/>
                <w:sz w:val="20"/>
                <w:lang w:val="pt-BR"/>
              </w:rPr>
              <w:t xml:space="preserve">" </w:t>
            </w:r>
            <w:r w:rsidRPr="00E27151">
              <w:rPr>
                <w:rFonts w:ascii="GHEA Grapalat" w:hAnsi="GHEA Grapalat" w:cs="Arial"/>
                <w:sz w:val="20"/>
              </w:rPr>
              <w:t>ՓԲԸ</w:t>
            </w:r>
          </w:p>
          <w:p w14:paraId="06883508" w14:textId="3267152D" w:rsidR="00A241D4" w:rsidRPr="00E27151" w:rsidRDefault="00A241D4" w:rsidP="00A241D4">
            <w:pPr>
              <w:jc w:val="center"/>
              <w:rPr>
                <w:rFonts w:ascii="GHEA Grapalat" w:hAnsi="GHEA Grapalat" w:cs="Calibri"/>
                <w:sz w:val="20"/>
                <w:lang w:val="pt-BR"/>
              </w:rPr>
            </w:pPr>
            <w:r w:rsidRPr="00E27151">
              <w:rPr>
                <w:rFonts w:ascii="GHEA Grapalat" w:hAnsi="GHEA Grapalat" w:cs="Calibri"/>
                <w:sz w:val="20"/>
                <w:lang w:val="pt-BR"/>
              </w:rPr>
              <w:lastRenderedPageBreak/>
              <w:t>1660004154880100</w:t>
            </w:r>
          </w:p>
          <w:p w14:paraId="4F1202C7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169F6" w14:textId="441D88FA" w:rsidR="002A782F" w:rsidRPr="00F22FB3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bookmarkStart w:id="1" w:name="_Hlk509049238"/>
            <w:r w:rsidRPr="00E27151">
              <w:rPr>
                <w:rFonts w:ascii="GHEA Grapalat" w:hAnsi="GHEA Grapalat" w:cs="Calibri"/>
                <w:sz w:val="20"/>
                <w:lang w:val="pt-BR"/>
              </w:rPr>
              <w:lastRenderedPageBreak/>
              <w:t>02542882</w:t>
            </w:r>
            <w:bookmarkEnd w:id="1"/>
          </w:p>
        </w:tc>
      </w:tr>
      <w:tr w:rsidR="002A782F" w:rsidRPr="00F22FB3" w14:paraId="210753CB" w14:textId="77777777" w:rsidTr="00850E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27C0E" w14:textId="77777777" w:rsidR="00A241D4" w:rsidRDefault="00A241D4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6AB8DD40" w14:textId="77777777" w:rsidR="00A241D4" w:rsidRDefault="00A241D4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4FAB9791" w14:textId="419E2331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113,117,118,124,125,127,130,131,139,144,145,146,147,149,152,</w:t>
            </w:r>
            <w:r>
              <w:rPr>
                <w:rFonts w:ascii="GHEA Grapalat" w:hAnsi="GHEA Grapalat"/>
                <w:sz w:val="18"/>
                <w:szCs w:val="18"/>
              </w:rPr>
              <w:t>154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,155,158,159,160,163,164,165,</w:t>
            </w:r>
            <w:r>
              <w:rPr>
                <w:rFonts w:ascii="GHEA Grapalat" w:hAnsi="GHEA Grapalat"/>
                <w:sz w:val="18"/>
                <w:szCs w:val="18"/>
              </w:rPr>
              <w:t xml:space="preserve">169,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173,183,185,186,188,</w:t>
            </w:r>
            <w:r>
              <w:rPr>
                <w:rFonts w:ascii="GHEA Grapalat" w:hAnsi="GHEA Grapalat"/>
                <w:sz w:val="18"/>
                <w:szCs w:val="18"/>
              </w:rPr>
              <w:t>190,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191,192,193,194,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195</w:t>
            </w: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829A30F" w14:textId="3C1CC446" w:rsidR="00A241D4" w:rsidRDefault="00A241D4" w:rsidP="002A782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sz w:val="20"/>
                <w:lang w:val="pt-BR"/>
              </w:rPr>
            </w:pPr>
          </w:p>
          <w:p w14:paraId="36A28906" w14:textId="146F6B9F" w:rsidR="00794D3D" w:rsidRDefault="00794D3D" w:rsidP="002A782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sz w:val="20"/>
                <w:lang w:val="pt-BR"/>
              </w:rPr>
            </w:pPr>
          </w:p>
          <w:p w14:paraId="11806E55" w14:textId="77777777" w:rsidR="00794D3D" w:rsidRDefault="00794D3D" w:rsidP="002A782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sz w:val="20"/>
                <w:lang w:val="pt-BR"/>
              </w:rPr>
            </w:pPr>
          </w:p>
          <w:p w14:paraId="3362C0B7" w14:textId="77777777" w:rsidR="00A241D4" w:rsidRDefault="00A241D4" w:rsidP="002A782F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sz w:val="20"/>
                <w:lang w:val="pt-BR"/>
              </w:rPr>
            </w:pPr>
          </w:p>
          <w:p w14:paraId="04E26BD9" w14:textId="006164C0" w:rsidR="002A782F" w:rsidRPr="00F22FB3" w:rsidRDefault="002A782F" w:rsidP="002A782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976E0F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DACD1" w14:textId="77777777" w:rsidR="002A782F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60609451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0F7D6C1C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4865B003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001E3717" w14:textId="77777777" w:rsidR="00794D3D" w:rsidRPr="006E7AB9" w:rsidRDefault="00794D3D" w:rsidP="00794D3D">
            <w:pPr>
              <w:jc w:val="center"/>
              <w:rPr>
                <w:rFonts w:ascii="GHEA Grapalat" w:hAnsi="GHEA Grapalat"/>
                <w:sz w:val="20"/>
                <w:szCs w:val="22"/>
                <w:lang w:val="pt-BR"/>
              </w:rPr>
            </w:pPr>
            <w:r w:rsidRPr="006E7AB9">
              <w:rPr>
                <w:rFonts w:ascii="GHEA Grapalat" w:hAnsi="GHEA Grapalat" w:cs="Sylfaen"/>
                <w:sz w:val="20"/>
                <w:szCs w:val="22"/>
                <w:lang w:val="pt-BR"/>
              </w:rPr>
              <w:t>ք</w:t>
            </w: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 xml:space="preserve">. </w:t>
            </w:r>
            <w:r w:rsidRPr="006E7AB9">
              <w:rPr>
                <w:rFonts w:ascii="GHEA Grapalat" w:hAnsi="GHEA Grapalat" w:cs="Sylfaen"/>
                <w:sz w:val="20"/>
                <w:szCs w:val="22"/>
                <w:lang w:val="pt-BR"/>
              </w:rPr>
              <w:t>Երևան</w:t>
            </w: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 xml:space="preserve">, </w:t>
            </w:r>
            <w:r w:rsidRPr="006E7AB9">
              <w:rPr>
                <w:rFonts w:ascii="GHEA Grapalat" w:hAnsi="GHEA Grapalat" w:cs="Sylfaen"/>
                <w:sz w:val="20"/>
                <w:szCs w:val="22"/>
                <w:lang w:val="pt-BR"/>
              </w:rPr>
              <w:t>Շիրակի</w:t>
            </w: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 xml:space="preserve"> 1/68</w:t>
            </w:r>
          </w:p>
          <w:p w14:paraId="7D5012F5" w14:textId="59A9210C" w:rsidR="00794D3D" w:rsidRPr="00F22FB3" w:rsidRDefault="00794D3D" w:rsidP="00794D3D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44AE0" w14:textId="77777777" w:rsidR="002A782F" w:rsidRPr="00F22FB3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67E30" w14:textId="77777777" w:rsidR="002A782F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298EC7F9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6CA1EF2F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104F0CF2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43B05B42" w14:textId="77777777" w:rsidR="00794D3D" w:rsidRPr="006E7AB9" w:rsidRDefault="00794D3D" w:rsidP="00794D3D">
            <w:pPr>
              <w:jc w:val="center"/>
              <w:rPr>
                <w:rFonts w:ascii="GHEA Grapalat" w:hAnsi="GHEA Grapalat"/>
                <w:sz w:val="20"/>
                <w:szCs w:val="22"/>
                <w:lang w:val="pt-BR"/>
              </w:rPr>
            </w:pP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>«</w:t>
            </w:r>
            <w:r w:rsidRPr="006E7AB9">
              <w:rPr>
                <w:rFonts w:ascii="GHEA Grapalat" w:hAnsi="GHEA Grapalat" w:cs="Sylfaen"/>
                <w:sz w:val="20"/>
                <w:szCs w:val="22"/>
                <w:lang w:val="pt-BR"/>
              </w:rPr>
              <w:t>Զարգացման</w:t>
            </w: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 xml:space="preserve"> </w:t>
            </w:r>
            <w:r w:rsidRPr="006E7AB9">
              <w:rPr>
                <w:rFonts w:ascii="GHEA Grapalat" w:hAnsi="GHEA Grapalat" w:cs="Sylfaen"/>
                <w:sz w:val="20"/>
                <w:szCs w:val="22"/>
                <w:lang w:val="pt-BR"/>
              </w:rPr>
              <w:t>հայկական</w:t>
            </w: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 xml:space="preserve"> </w:t>
            </w:r>
          </w:p>
          <w:p w14:paraId="5FA9C76B" w14:textId="77777777" w:rsidR="00794D3D" w:rsidRPr="006E7AB9" w:rsidRDefault="00794D3D" w:rsidP="00794D3D">
            <w:pPr>
              <w:jc w:val="center"/>
              <w:rPr>
                <w:rFonts w:ascii="GHEA Grapalat" w:hAnsi="GHEA Grapalat"/>
                <w:sz w:val="20"/>
                <w:szCs w:val="22"/>
                <w:lang w:val="pt-BR"/>
              </w:rPr>
            </w:pPr>
            <w:r w:rsidRPr="006E7AB9">
              <w:rPr>
                <w:rFonts w:ascii="GHEA Grapalat" w:hAnsi="GHEA Grapalat" w:cs="Sylfaen"/>
                <w:sz w:val="20"/>
                <w:szCs w:val="22"/>
                <w:lang w:val="pt-BR"/>
              </w:rPr>
              <w:t>բանկ</w:t>
            </w: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 xml:space="preserve">» </w:t>
            </w:r>
            <w:r w:rsidRPr="006E7AB9">
              <w:rPr>
                <w:rFonts w:ascii="GHEA Grapalat" w:hAnsi="GHEA Grapalat" w:cs="Sylfaen"/>
                <w:sz w:val="20"/>
                <w:szCs w:val="22"/>
                <w:lang w:val="pt-BR"/>
              </w:rPr>
              <w:t>ԲԲԸ</w:t>
            </w:r>
          </w:p>
          <w:p w14:paraId="0F5448EA" w14:textId="61FEB009" w:rsidR="00794D3D" w:rsidRPr="006E7AB9" w:rsidRDefault="00794D3D" w:rsidP="00794D3D">
            <w:pPr>
              <w:jc w:val="center"/>
              <w:rPr>
                <w:rFonts w:ascii="GHEA Grapalat" w:hAnsi="GHEA Grapalat"/>
                <w:sz w:val="20"/>
                <w:szCs w:val="22"/>
                <w:lang w:val="pt-BR"/>
              </w:rPr>
            </w:pP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>1810052114443312</w:t>
            </w:r>
          </w:p>
          <w:p w14:paraId="4DE92F3E" w14:textId="1B61C1A8" w:rsidR="00794D3D" w:rsidRP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009C2" w14:textId="77777777" w:rsidR="002A782F" w:rsidRDefault="002A782F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5090CD89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062D4A6D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4359A71E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2DE79ED3" w14:textId="77777777" w:rsidR="00794D3D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29C4DA39" w14:textId="7FF480D0" w:rsidR="00794D3D" w:rsidRDefault="00794D3D" w:rsidP="00794D3D">
            <w:pPr>
              <w:jc w:val="center"/>
              <w:rPr>
                <w:rFonts w:ascii="GHEA Grapalat" w:hAnsi="GHEA Grapalat"/>
                <w:sz w:val="20"/>
                <w:szCs w:val="22"/>
                <w:lang w:val="hy-AM"/>
              </w:rPr>
            </w:pPr>
            <w:r w:rsidRPr="006E7AB9">
              <w:rPr>
                <w:rFonts w:ascii="GHEA Grapalat" w:hAnsi="GHEA Grapalat"/>
                <w:sz w:val="20"/>
                <w:szCs w:val="22"/>
                <w:lang w:val="pt-BR"/>
              </w:rPr>
              <w:t>05507136</w:t>
            </w:r>
            <w:r>
              <w:rPr>
                <w:rFonts w:ascii="GHEA Grapalat" w:hAnsi="GHEA Grapalat"/>
                <w:sz w:val="20"/>
                <w:szCs w:val="22"/>
                <w:lang w:val="hy-AM"/>
              </w:rPr>
              <w:t xml:space="preserve"> </w:t>
            </w:r>
          </w:p>
          <w:p w14:paraId="05C63C63" w14:textId="616D01B6" w:rsidR="00794D3D" w:rsidRPr="00F22FB3" w:rsidRDefault="00794D3D" w:rsidP="002A78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A782F" w:rsidRPr="00F22FB3" w14:paraId="28FFEF2C" w14:textId="77777777" w:rsidTr="009C05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FE01E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65B13E" w14:textId="77777777" w:rsidR="002A782F" w:rsidRPr="00F22FB3" w:rsidRDefault="002A782F" w:rsidP="006718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D8943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7C533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52B16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2EB0C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A782F" w:rsidRPr="00F22FB3" w14:paraId="51535594" w14:textId="77777777" w:rsidTr="009C053F">
        <w:trPr>
          <w:gridAfter w:val="3"/>
          <w:wAfter w:w="102" w:type="dxa"/>
          <w:trHeight w:val="125"/>
        </w:trPr>
        <w:tc>
          <w:tcPr>
            <w:tcW w:w="11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CDB21A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66158" w14:textId="77777777" w:rsidR="002A782F" w:rsidRPr="00F22FB3" w:rsidRDefault="002A782F" w:rsidP="006718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134E7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9743C7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01C88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3752F" w14:textId="77777777" w:rsidR="002A782F" w:rsidRPr="00F22FB3" w:rsidRDefault="002A782F" w:rsidP="006718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D06CF" w:rsidRPr="00A97282" w14:paraId="0BD531C4" w14:textId="77777777" w:rsidTr="009C053F">
        <w:trPr>
          <w:gridAfter w:val="1"/>
          <w:wAfter w:w="80" w:type="dxa"/>
          <w:trHeight w:val="288"/>
        </w:trPr>
        <w:tc>
          <w:tcPr>
            <w:tcW w:w="11027" w:type="dxa"/>
            <w:gridSpan w:val="34"/>
            <w:shd w:val="clear" w:color="auto" w:fill="99CCFF"/>
            <w:vAlign w:val="center"/>
          </w:tcPr>
          <w:p w14:paraId="0A8783BA" w14:textId="77777777" w:rsidR="008D06CF" w:rsidRPr="00F22FB3" w:rsidRDefault="008D06CF" w:rsidP="008D06C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8D06CF" w:rsidRPr="00035D34" w14:paraId="1DE47D5A" w14:textId="77777777" w:rsidTr="009C05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0" w:type="dxa"/>
          <w:trHeight w:val="1555"/>
        </w:trPr>
        <w:tc>
          <w:tcPr>
            <w:tcW w:w="27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2F2B7" w14:textId="77777777" w:rsidR="008D06CF" w:rsidRPr="00035D34" w:rsidRDefault="008D06CF" w:rsidP="008D06CF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035D34">
              <w:rPr>
                <w:rFonts w:ascii="GHEA Grapalat" w:hAnsi="GHEA Grapalat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31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F40D6" w14:textId="56EBEF93" w:rsidR="006F749F" w:rsidRPr="00035D34" w:rsidRDefault="008D06CF" w:rsidP="006F749F">
            <w:pPr>
              <w:ind w:left="60" w:firstLine="507"/>
              <w:jc w:val="both"/>
              <w:rPr>
                <w:rFonts w:ascii="GHEA Grapalat" w:hAnsi="GHEA Grapalat"/>
                <w:bCs/>
                <w:sz w:val="18"/>
                <w:szCs w:val="18"/>
              </w:rPr>
            </w:pP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Ծանոթություն` </w:t>
            </w:r>
            <w:r w:rsidR="006F749F"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="006F749F"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Գնումների մասին ՀՀ օրենքի 37-րդ հոդվածի 1-ին մասի 3-րդ կետի համաձայն </w:t>
            </w:r>
            <w:r w:rsidR="006F749F" w:rsidRPr="00035D34">
              <w:rPr>
                <w:rFonts w:ascii="GHEA Grapalat" w:eastAsia="Arial Unicode MS" w:hAnsi="GHEA Grapalat" w:cs="Sylfaen"/>
                <w:bCs/>
                <w:sz w:val="18"/>
                <w:szCs w:val="18"/>
              </w:rPr>
              <w:t>17,33,37,40,52,77,85,87,104,132,134,135,172,182-</w:t>
            </w:r>
            <w:r w:rsidR="006F749F" w:rsidRPr="00035D34">
              <w:rPr>
                <w:rFonts w:ascii="GHEA Grapalat" w:hAnsi="GHEA Grapalat"/>
                <w:bCs/>
                <w:sz w:val="18"/>
                <w:szCs w:val="18"/>
              </w:rPr>
              <w:t>րդ չափաբաժինները հայտարարել</w:t>
            </w:r>
            <w:r w:rsidR="006F749F"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չկայացած՝ ոչ մի հայտ չի ներկայացվել.</w:t>
            </w:r>
          </w:p>
          <w:p w14:paraId="6CB70A3C" w14:textId="2B8636AA" w:rsidR="006F749F" w:rsidRPr="00035D34" w:rsidRDefault="006F749F" w:rsidP="006F749F">
            <w:pPr>
              <w:ind w:left="60" w:firstLine="507"/>
              <w:jc w:val="both"/>
              <w:rPr>
                <w:rFonts w:ascii="GHEA Grapalat" w:hAnsi="GHEA Grapalat"/>
                <w:bCs/>
                <w:sz w:val="18"/>
                <w:szCs w:val="18"/>
              </w:rPr>
            </w:pP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Գնումների մասին ՀՀ օրենքի 37-րդ հոդվածի 1-ին մասի 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>1-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ին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կետի համաձայն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1,4,6,24,30,32,34,44,59,81,84,110,128,148,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153,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>167,170-րդ չափաբաժինները հայտարարել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չկայացած՝ 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հայտերից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ոչ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մեկը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չի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համապատասխանում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հրավերի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պահանջներին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  <w:p w14:paraId="1F7D1D94" w14:textId="45109E5A" w:rsidR="008D06CF" w:rsidRPr="00035D34" w:rsidRDefault="008D06CF" w:rsidP="008D06CF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8D06CF" w:rsidRPr="00035D34" w14:paraId="430137AC" w14:textId="77777777" w:rsidTr="009C053F">
        <w:trPr>
          <w:gridAfter w:val="1"/>
          <w:wAfter w:w="80" w:type="dxa"/>
          <w:trHeight w:val="288"/>
        </w:trPr>
        <w:tc>
          <w:tcPr>
            <w:tcW w:w="11027" w:type="dxa"/>
            <w:gridSpan w:val="34"/>
            <w:shd w:val="clear" w:color="auto" w:fill="99CCFF"/>
            <w:vAlign w:val="center"/>
          </w:tcPr>
          <w:p w14:paraId="61A99D37" w14:textId="77777777" w:rsidR="008D06CF" w:rsidRPr="00035D34" w:rsidRDefault="008D06CF" w:rsidP="008D06C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8D06CF" w:rsidRPr="00035D34" w14:paraId="59D87D8B" w14:textId="77777777" w:rsidTr="009C053F">
        <w:trPr>
          <w:gridAfter w:val="1"/>
          <w:wAfter w:w="80" w:type="dxa"/>
          <w:trHeight w:val="475"/>
        </w:trPr>
        <w:tc>
          <w:tcPr>
            <w:tcW w:w="2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C1A285" w14:textId="77777777" w:rsidR="008D06CF" w:rsidRPr="00035D34" w:rsidRDefault="008D06CF" w:rsidP="008D06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</w:pP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Մասնակիցների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ներգրավման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նպատակով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&lt;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Գնումների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մասին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&gt;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օրենքի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իրականացված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հրապարակումների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մասին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տեղեկությունները</w:t>
            </w:r>
            <w:r w:rsidRPr="00035D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316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F848469" w14:textId="77777777" w:rsidR="008D06CF" w:rsidRPr="00035D34" w:rsidRDefault="008D06CF" w:rsidP="008D06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</w:pPr>
          </w:p>
        </w:tc>
      </w:tr>
      <w:tr w:rsidR="008D06CF" w:rsidRPr="00035D34" w14:paraId="2A6CCBDD" w14:textId="77777777" w:rsidTr="009C053F">
        <w:trPr>
          <w:gridAfter w:val="1"/>
          <w:wAfter w:w="80" w:type="dxa"/>
          <w:trHeight w:val="288"/>
        </w:trPr>
        <w:tc>
          <w:tcPr>
            <w:tcW w:w="11027" w:type="dxa"/>
            <w:gridSpan w:val="34"/>
            <w:shd w:val="clear" w:color="auto" w:fill="99CCFF"/>
            <w:vAlign w:val="center"/>
          </w:tcPr>
          <w:p w14:paraId="61552FAF" w14:textId="77777777" w:rsidR="008D06CF" w:rsidRPr="00035D34" w:rsidRDefault="008D06CF" w:rsidP="008D06C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14:paraId="1C1345E3" w14:textId="77777777" w:rsidR="008D06CF" w:rsidRPr="00035D34" w:rsidRDefault="008D06CF" w:rsidP="008D06C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8D06CF" w:rsidRPr="00035D34" w14:paraId="128CA838" w14:textId="77777777" w:rsidTr="009C053F">
        <w:trPr>
          <w:gridAfter w:val="1"/>
          <w:wAfter w:w="80" w:type="dxa"/>
          <w:trHeight w:val="427"/>
        </w:trPr>
        <w:tc>
          <w:tcPr>
            <w:tcW w:w="2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5B22E" w14:textId="77777777" w:rsidR="008D06CF" w:rsidRPr="00035D34" w:rsidRDefault="008D06CF" w:rsidP="008D06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հայտնաբերվելու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դեպքում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դրանց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և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այդ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կապակցությամբ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ձեռնարկված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գործողությունների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համառոտ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նկարագիրը</w:t>
            </w:r>
            <w:r w:rsidRPr="00035D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31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160D5" w14:textId="77777777" w:rsidR="008D06CF" w:rsidRPr="00035D34" w:rsidRDefault="008D06CF" w:rsidP="008D06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</w:pPr>
          </w:p>
        </w:tc>
      </w:tr>
      <w:tr w:rsidR="008D06CF" w:rsidRPr="00035D34" w14:paraId="54052978" w14:textId="77777777" w:rsidTr="009C053F">
        <w:trPr>
          <w:gridAfter w:val="1"/>
          <w:wAfter w:w="80" w:type="dxa"/>
          <w:trHeight w:val="288"/>
        </w:trPr>
        <w:tc>
          <w:tcPr>
            <w:tcW w:w="11027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91E21D8" w14:textId="77777777" w:rsidR="008D06CF" w:rsidRPr="00035D34" w:rsidRDefault="008D06CF" w:rsidP="008D06C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8D06CF" w:rsidRPr="00035D34" w14:paraId="26F07E1C" w14:textId="77777777" w:rsidTr="009C053F">
        <w:trPr>
          <w:gridAfter w:val="1"/>
          <w:wAfter w:w="80" w:type="dxa"/>
          <w:trHeight w:val="427"/>
        </w:trPr>
        <w:tc>
          <w:tcPr>
            <w:tcW w:w="2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4BDCD" w14:textId="77777777" w:rsidR="008D06CF" w:rsidRPr="00035D34" w:rsidRDefault="008D06CF" w:rsidP="008D06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բողոքները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և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դրանց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կայացված</w:t>
            </w:r>
            <w:r w:rsidRPr="00035D34">
              <w:rPr>
                <w:rFonts w:ascii="GHEA Grapalat" w:hAnsi="GHEA Grapalat" w:cs="Times Armenian"/>
                <w:b/>
                <w:sz w:val="18"/>
                <w:szCs w:val="18"/>
                <w:lang w:val="af-ZA"/>
              </w:rPr>
              <w:t xml:space="preserve"> </w:t>
            </w: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որոշումները</w:t>
            </w:r>
          </w:p>
        </w:tc>
        <w:tc>
          <w:tcPr>
            <w:tcW w:w="831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2602D" w14:textId="77777777" w:rsidR="008D06CF" w:rsidRPr="00035D34" w:rsidRDefault="008D06CF" w:rsidP="008D06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</w:pPr>
          </w:p>
        </w:tc>
      </w:tr>
      <w:tr w:rsidR="008D06CF" w:rsidRPr="00035D34" w14:paraId="14E907ED" w14:textId="77777777" w:rsidTr="009C053F">
        <w:trPr>
          <w:gridAfter w:val="1"/>
          <w:wAfter w:w="80" w:type="dxa"/>
          <w:trHeight w:val="288"/>
        </w:trPr>
        <w:tc>
          <w:tcPr>
            <w:tcW w:w="11027" w:type="dxa"/>
            <w:gridSpan w:val="34"/>
            <w:shd w:val="clear" w:color="auto" w:fill="99CCFF"/>
            <w:vAlign w:val="center"/>
          </w:tcPr>
          <w:p w14:paraId="7322B0E4" w14:textId="77777777" w:rsidR="008D06CF" w:rsidRPr="00035D34" w:rsidRDefault="008D06CF" w:rsidP="008D06C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8D06CF" w:rsidRPr="00035D34" w14:paraId="3A6D1F0D" w14:textId="77777777" w:rsidTr="009C053F">
        <w:trPr>
          <w:gridAfter w:val="1"/>
          <w:wAfter w:w="80" w:type="dxa"/>
          <w:trHeight w:val="427"/>
        </w:trPr>
        <w:tc>
          <w:tcPr>
            <w:tcW w:w="2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1D48E" w14:textId="77777777" w:rsidR="008D06CF" w:rsidRPr="00035D34" w:rsidRDefault="008D06CF" w:rsidP="008D06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35D34">
              <w:rPr>
                <w:rFonts w:ascii="GHEA Grapalat" w:hAnsi="GHEA Grapalat"/>
                <w:b/>
                <w:sz w:val="18"/>
                <w:szCs w:val="18"/>
              </w:rPr>
              <w:t>Այլ անհրաժեշտ տեղեկություններ</w:t>
            </w:r>
          </w:p>
        </w:tc>
        <w:tc>
          <w:tcPr>
            <w:tcW w:w="831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43409" w14:textId="77777777" w:rsidR="008D06CF" w:rsidRPr="00035D34" w:rsidRDefault="008D06CF" w:rsidP="008D06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8D06CF" w:rsidRPr="00035D34" w14:paraId="32973645" w14:textId="77777777" w:rsidTr="009C053F">
        <w:trPr>
          <w:gridAfter w:val="1"/>
          <w:wAfter w:w="80" w:type="dxa"/>
          <w:trHeight w:val="288"/>
        </w:trPr>
        <w:tc>
          <w:tcPr>
            <w:tcW w:w="11027" w:type="dxa"/>
            <w:gridSpan w:val="34"/>
            <w:shd w:val="clear" w:color="auto" w:fill="99CCFF"/>
            <w:vAlign w:val="center"/>
          </w:tcPr>
          <w:p w14:paraId="074D1124" w14:textId="77777777" w:rsidR="008D06CF" w:rsidRPr="00035D34" w:rsidRDefault="008D06CF" w:rsidP="008D06C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D06CF" w:rsidRPr="00035D34" w14:paraId="07C99DAD" w14:textId="77777777" w:rsidTr="009C053F">
        <w:trPr>
          <w:gridAfter w:val="1"/>
          <w:wAfter w:w="80" w:type="dxa"/>
          <w:trHeight w:val="227"/>
        </w:trPr>
        <w:tc>
          <w:tcPr>
            <w:tcW w:w="11027" w:type="dxa"/>
            <w:gridSpan w:val="34"/>
            <w:shd w:val="clear" w:color="auto" w:fill="auto"/>
            <w:vAlign w:val="center"/>
          </w:tcPr>
          <w:p w14:paraId="6E09C4A3" w14:textId="77777777" w:rsidR="008D06CF" w:rsidRPr="00035D34" w:rsidRDefault="008D06CF" w:rsidP="008D06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5D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D06CF" w:rsidRPr="00035D34" w14:paraId="3EA563CF" w14:textId="77777777" w:rsidTr="009C053F">
        <w:trPr>
          <w:gridAfter w:val="1"/>
          <w:wAfter w:w="80" w:type="dxa"/>
          <w:trHeight w:val="47"/>
        </w:trPr>
        <w:tc>
          <w:tcPr>
            <w:tcW w:w="3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29E15" w14:textId="77777777" w:rsidR="008D06CF" w:rsidRPr="00035D34" w:rsidRDefault="008D06CF" w:rsidP="008D06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5D34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40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77A39" w14:textId="77777777" w:rsidR="008D06CF" w:rsidRPr="00035D34" w:rsidRDefault="008D06CF" w:rsidP="008D06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5D34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6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8BA71" w14:textId="77777777" w:rsidR="008D06CF" w:rsidRPr="00035D34" w:rsidRDefault="008D06CF" w:rsidP="008D06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5D34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8D06CF" w:rsidRPr="00035D34" w14:paraId="10295BC1" w14:textId="77777777" w:rsidTr="009C053F">
        <w:trPr>
          <w:gridAfter w:val="1"/>
          <w:wAfter w:w="80" w:type="dxa"/>
          <w:trHeight w:val="47"/>
        </w:trPr>
        <w:tc>
          <w:tcPr>
            <w:tcW w:w="3264" w:type="dxa"/>
            <w:gridSpan w:val="5"/>
            <w:shd w:val="clear" w:color="auto" w:fill="auto"/>
            <w:vAlign w:val="center"/>
          </w:tcPr>
          <w:p w14:paraId="69F2BF1C" w14:textId="77777777" w:rsidR="008D06CF" w:rsidRPr="00035D34" w:rsidRDefault="008D06CF" w:rsidP="008D06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  <w:r w:rsidRPr="00035D34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Է.Գրիգորյան</w:t>
            </w:r>
          </w:p>
        </w:tc>
        <w:tc>
          <w:tcPr>
            <w:tcW w:w="4074" w:type="dxa"/>
            <w:gridSpan w:val="12"/>
            <w:shd w:val="clear" w:color="auto" w:fill="auto"/>
            <w:vAlign w:val="center"/>
          </w:tcPr>
          <w:p w14:paraId="209A76E1" w14:textId="77777777" w:rsidR="008D06CF" w:rsidRPr="00035D34" w:rsidRDefault="008D06CF" w:rsidP="008D06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35D34">
              <w:rPr>
                <w:rFonts w:ascii="GHEA Grapalat" w:hAnsi="GHEA Grapalat"/>
                <w:b/>
                <w:bCs/>
                <w:sz w:val="18"/>
                <w:szCs w:val="18"/>
              </w:rPr>
              <w:t>+37410244974</w:t>
            </w:r>
          </w:p>
        </w:tc>
        <w:tc>
          <w:tcPr>
            <w:tcW w:w="3689" w:type="dxa"/>
            <w:gridSpan w:val="17"/>
            <w:shd w:val="clear" w:color="auto" w:fill="auto"/>
            <w:vAlign w:val="center"/>
          </w:tcPr>
          <w:p w14:paraId="60CF6A2E" w14:textId="77777777" w:rsidR="008D06CF" w:rsidRPr="00035D34" w:rsidRDefault="009F7898" w:rsidP="008D06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7" w:history="1">
              <w:r w:rsidR="008D06CF" w:rsidRPr="00035D34">
                <w:rPr>
                  <w:rStyle w:val="Hyperlink"/>
                  <w:rFonts w:ascii="GHEA Grapalat" w:hAnsi="GHEA Grapalat"/>
                  <w:sz w:val="18"/>
                  <w:szCs w:val="18"/>
                </w:rPr>
                <w:t>Protender.itender@gmail.com</w:t>
              </w:r>
            </w:hyperlink>
            <w:r w:rsidR="008D06CF" w:rsidRPr="00035D3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</w:tbl>
    <w:p w14:paraId="1DB1A3F4" w14:textId="77777777" w:rsidR="00F36C57" w:rsidRPr="00035D34" w:rsidRDefault="00F36C57" w:rsidP="00A97282">
      <w:pPr>
        <w:spacing w:after="240"/>
        <w:jc w:val="both"/>
        <w:rPr>
          <w:rFonts w:ascii="GHEA Grapalat" w:hAnsi="GHEA Grapalat" w:cs="Sylfaen"/>
          <w:sz w:val="18"/>
          <w:szCs w:val="18"/>
        </w:rPr>
      </w:pPr>
    </w:p>
    <w:p w14:paraId="5ED65FF5" w14:textId="093719D5" w:rsidR="00CD7003" w:rsidRPr="00F22FB3" w:rsidRDefault="00CD7003" w:rsidP="00035D34">
      <w:pPr>
        <w:spacing w:after="240"/>
        <w:jc w:val="both"/>
        <w:rPr>
          <w:rFonts w:ascii="GHEA Grapalat" w:hAnsi="GHEA Grapalat" w:cs="Sylfaen"/>
          <w:b/>
          <w:sz w:val="20"/>
          <w:lang w:val="es-ES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="00035D34" w:rsidRPr="002638BA">
        <w:rPr>
          <w:rFonts w:ascii="GHEA Grapalat" w:hAnsi="GHEA Grapalat"/>
          <w:sz w:val="20"/>
          <w:lang w:val="hy-AM"/>
        </w:rPr>
        <w:t>&lt;&lt;</w:t>
      </w:r>
      <w:r w:rsidR="00035D34" w:rsidRPr="002638BA">
        <w:rPr>
          <w:rFonts w:ascii="GHEA Grapalat" w:hAnsi="GHEA Grapalat" w:cs="Sylfaen"/>
          <w:sz w:val="20"/>
          <w:lang w:val="hy-AM"/>
        </w:rPr>
        <w:t>Նորագավիթ</w:t>
      </w:r>
      <w:r w:rsidR="00035D34" w:rsidRPr="002638BA">
        <w:rPr>
          <w:rFonts w:ascii="GHEA Grapalat" w:hAnsi="GHEA Grapalat"/>
          <w:sz w:val="20"/>
          <w:lang w:val="hy-AM"/>
        </w:rPr>
        <w:t xml:space="preserve"> </w:t>
      </w:r>
      <w:r w:rsidR="00035D34" w:rsidRPr="002638BA">
        <w:rPr>
          <w:rFonts w:ascii="GHEA Grapalat" w:hAnsi="GHEA Grapalat" w:cs="Sylfaen"/>
          <w:sz w:val="20"/>
          <w:lang w:val="hy-AM"/>
        </w:rPr>
        <w:t>պոլիկլինիկա</w:t>
      </w:r>
      <w:r w:rsidR="00035D34" w:rsidRPr="002638BA">
        <w:rPr>
          <w:rFonts w:ascii="GHEA Grapalat" w:hAnsi="GHEA Grapalat"/>
          <w:sz w:val="20"/>
          <w:lang w:val="hy-AM"/>
        </w:rPr>
        <w:t xml:space="preserve">&gt;&gt; </w:t>
      </w:r>
      <w:r w:rsidR="00035D34" w:rsidRPr="002638BA">
        <w:rPr>
          <w:rFonts w:ascii="GHEA Grapalat" w:hAnsi="GHEA Grapalat" w:cs="Sylfaen"/>
          <w:sz w:val="20"/>
          <w:lang w:val="hy-AM"/>
        </w:rPr>
        <w:t>ՓԲԸ</w:t>
      </w:r>
      <w:r w:rsidR="00035D34" w:rsidRPr="002638BA">
        <w:rPr>
          <w:rFonts w:ascii="GHEA Grapalat" w:hAnsi="GHEA Grapalat"/>
          <w:sz w:val="20"/>
          <w:lang w:val="hy-AM"/>
        </w:rPr>
        <w:t xml:space="preserve"> </w:t>
      </w:r>
      <w:r w:rsidR="00035D34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Pr="00F22FB3">
        <w:rPr>
          <w:rFonts w:ascii="GHEA Grapalat" w:hAnsi="GHEA Grapalat"/>
          <w:sz w:val="20"/>
          <w:lang w:val="af-ZA"/>
        </w:rPr>
        <w:t xml:space="preserve">   </w:t>
      </w:r>
    </w:p>
    <w:p w14:paraId="612C1FC1" w14:textId="77777777" w:rsidR="00695224" w:rsidRPr="00035D34" w:rsidRDefault="00695224">
      <w:pPr>
        <w:rPr>
          <w:sz w:val="20"/>
          <w:lang w:val="es-ES"/>
        </w:rPr>
      </w:pPr>
    </w:p>
    <w:sectPr w:rsidR="00695224" w:rsidRPr="00035D34" w:rsidSect="00FD3DFB">
      <w:footerReference w:type="even" r:id="rId8"/>
      <w:footerReference w:type="default" r:id="rId9"/>
      <w:pgSz w:w="11906" w:h="16838"/>
      <w:pgMar w:top="0" w:right="510" w:bottom="9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919A6" w14:textId="77777777" w:rsidR="009F7898" w:rsidRDefault="009F7898" w:rsidP="00CD7003">
      <w:r>
        <w:separator/>
      </w:r>
    </w:p>
  </w:endnote>
  <w:endnote w:type="continuationSeparator" w:id="0">
    <w:p w14:paraId="2644415F" w14:textId="77777777" w:rsidR="009F7898" w:rsidRDefault="009F7898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AFED4" w14:textId="77777777" w:rsidR="007D02A1" w:rsidRDefault="007D02A1" w:rsidP="000F6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9EE5FB" w14:textId="77777777" w:rsidR="007D02A1" w:rsidRDefault="007D02A1" w:rsidP="000F66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12030" w14:textId="77777777" w:rsidR="007D02A1" w:rsidRDefault="007D02A1" w:rsidP="000F668F">
    <w:pPr>
      <w:pStyle w:val="Footer"/>
      <w:framePr w:wrap="around" w:vAnchor="text" w:hAnchor="margin" w:xAlign="right" w:y="1"/>
      <w:rPr>
        <w:rStyle w:val="PageNumber"/>
      </w:rPr>
    </w:pPr>
  </w:p>
  <w:p w14:paraId="370C7EEB" w14:textId="77777777" w:rsidR="007D02A1" w:rsidRDefault="007D02A1" w:rsidP="000F66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B1081" w14:textId="77777777" w:rsidR="009F7898" w:rsidRDefault="009F7898" w:rsidP="00CD7003">
      <w:r>
        <w:separator/>
      </w:r>
    </w:p>
  </w:footnote>
  <w:footnote w:type="continuationSeparator" w:id="0">
    <w:p w14:paraId="0954B6D4" w14:textId="77777777" w:rsidR="009F7898" w:rsidRDefault="009F7898" w:rsidP="00CD7003">
      <w:r>
        <w:continuationSeparator/>
      </w:r>
    </w:p>
  </w:footnote>
  <w:footnote w:id="1">
    <w:p w14:paraId="2E479407" w14:textId="77777777" w:rsidR="007D02A1" w:rsidRPr="00541A77" w:rsidRDefault="007D02A1" w:rsidP="00CD700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0B068A17" w14:textId="77777777" w:rsidR="007D02A1" w:rsidRPr="002D0BF6" w:rsidRDefault="007D02A1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14EC5B04" w14:textId="77777777" w:rsidR="007D02A1" w:rsidRPr="002D0BF6" w:rsidRDefault="007D02A1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A6C66F1" w14:textId="77777777" w:rsidR="007D02A1" w:rsidRPr="00EB00B9" w:rsidRDefault="007D02A1" w:rsidP="00CD700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Heading8Char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14:paraId="3BB6181F" w14:textId="77777777" w:rsidR="007D02A1" w:rsidRPr="002D0BF6" w:rsidRDefault="007D02A1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3C83EAB" w14:textId="77777777" w:rsidR="007D02A1" w:rsidRPr="002D0BF6" w:rsidRDefault="007D02A1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4419050E" w14:textId="77777777" w:rsidR="007D02A1" w:rsidRPr="002D0BF6" w:rsidRDefault="007D02A1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EE3C940" w14:textId="77777777" w:rsidR="007D02A1" w:rsidRPr="002D0BF6" w:rsidRDefault="007D02A1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53AC4396" w14:textId="77777777" w:rsidR="007D02A1" w:rsidRPr="00C868EC" w:rsidRDefault="007D02A1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14:paraId="12A9B932" w14:textId="77777777" w:rsidR="007D02A1" w:rsidRPr="00871366" w:rsidRDefault="007D02A1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14:paraId="143275A1" w14:textId="77777777" w:rsidR="007D02A1" w:rsidRPr="002D0BF6" w:rsidRDefault="007D02A1" w:rsidP="00CD700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A4B65AF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584657E"/>
    <w:multiLevelType w:val="hybridMultilevel"/>
    <w:tmpl w:val="0CA68EA0"/>
    <w:lvl w:ilvl="0" w:tplc="09FE9B02">
      <w:start w:val="6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90FB1"/>
    <w:multiLevelType w:val="hybridMultilevel"/>
    <w:tmpl w:val="3878E2CA"/>
    <w:lvl w:ilvl="0" w:tplc="09FE9B02">
      <w:start w:val="6"/>
      <w:numFmt w:val="decimal"/>
      <w:lvlText w:val="%1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78" w:hanging="360"/>
      </w:pPr>
    </w:lvl>
    <w:lvl w:ilvl="2" w:tplc="0409001B" w:tentative="1">
      <w:start w:val="1"/>
      <w:numFmt w:val="lowerRoman"/>
      <w:lvlText w:val="%3."/>
      <w:lvlJc w:val="right"/>
      <w:pPr>
        <w:ind w:left="3998" w:hanging="180"/>
      </w:pPr>
    </w:lvl>
    <w:lvl w:ilvl="3" w:tplc="0409000F" w:tentative="1">
      <w:start w:val="1"/>
      <w:numFmt w:val="decimal"/>
      <w:lvlText w:val="%4."/>
      <w:lvlJc w:val="left"/>
      <w:pPr>
        <w:ind w:left="4718" w:hanging="360"/>
      </w:pPr>
    </w:lvl>
    <w:lvl w:ilvl="4" w:tplc="04090019" w:tentative="1">
      <w:start w:val="1"/>
      <w:numFmt w:val="lowerLetter"/>
      <w:lvlText w:val="%5."/>
      <w:lvlJc w:val="left"/>
      <w:pPr>
        <w:ind w:left="5438" w:hanging="360"/>
      </w:pPr>
    </w:lvl>
    <w:lvl w:ilvl="5" w:tplc="0409001B" w:tentative="1">
      <w:start w:val="1"/>
      <w:numFmt w:val="lowerRoman"/>
      <w:lvlText w:val="%6."/>
      <w:lvlJc w:val="right"/>
      <w:pPr>
        <w:ind w:left="6158" w:hanging="180"/>
      </w:pPr>
    </w:lvl>
    <w:lvl w:ilvl="6" w:tplc="0409000F" w:tentative="1">
      <w:start w:val="1"/>
      <w:numFmt w:val="decimal"/>
      <w:lvlText w:val="%7."/>
      <w:lvlJc w:val="left"/>
      <w:pPr>
        <w:ind w:left="6878" w:hanging="360"/>
      </w:pPr>
    </w:lvl>
    <w:lvl w:ilvl="7" w:tplc="04090019" w:tentative="1">
      <w:start w:val="1"/>
      <w:numFmt w:val="lowerLetter"/>
      <w:lvlText w:val="%8."/>
      <w:lvlJc w:val="left"/>
      <w:pPr>
        <w:ind w:left="7598" w:hanging="360"/>
      </w:pPr>
    </w:lvl>
    <w:lvl w:ilvl="8" w:tplc="0409001B" w:tentative="1">
      <w:start w:val="1"/>
      <w:numFmt w:val="lowerRoman"/>
      <w:lvlText w:val="%9."/>
      <w:lvlJc w:val="right"/>
      <w:pPr>
        <w:ind w:left="8318" w:hanging="180"/>
      </w:pPr>
    </w:lvl>
  </w:abstractNum>
  <w:abstractNum w:abstractNumId="9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1"/>
  </w:num>
  <w:num w:numId="8">
    <w:abstractNumId w:val="1"/>
  </w:num>
  <w:num w:numId="9">
    <w:abstractNumId w:val="6"/>
  </w:num>
  <w:num w:numId="10">
    <w:abstractNumId w:val="9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EA0"/>
    <w:rsid w:val="00006A34"/>
    <w:rsid w:val="00022D94"/>
    <w:rsid w:val="00024196"/>
    <w:rsid w:val="000241F7"/>
    <w:rsid w:val="00034918"/>
    <w:rsid w:val="00035D34"/>
    <w:rsid w:val="0004078E"/>
    <w:rsid w:val="00040EB2"/>
    <w:rsid w:val="0004628F"/>
    <w:rsid w:val="00055D38"/>
    <w:rsid w:val="00073C95"/>
    <w:rsid w:val="00076891"/>
    <w:rsid w:val="00091C3C"/>
    <w:rsid w:val="000C27D5"/>
    <w:rsid w:val="000C77AF"/>
    <w:rsid w:val="000F668F"/>
    <w:rsid w:val="001242B6"/>
    <w:rsid w:val="00140EEB"/>
    <w:rsid w:val="001524E4"/>
    <w:rsid w:val="00156D7A"/>
    <w:rsid w:val="00172112"/>
    <w:rsid w:val="001B2230"/>
    <w:rsid w:val="001C5F0A"/>
    <w:rsid w:val="001D0E59"/>
    <w:rsid w:val="001E2802"/>
    <w:rsid w:val="00204D53"/>
    <w:rsid w:val="00211610"/>
    <w:rsid w:val="00225BBF"/>
    <w:rsid w:val="00235AB7"/>
    <w:rsid w:val="002648D1"/>
    <w:rsid w:val="00276C00"/>
    <w:rsid w:val="002933F1"/>
    <w:rsid w:val="002A782F"/>
    <w:rsid w:val="002D46AB"/>
    <w:rsid w:val="002F7C67"/>
    <w:rsid w:val="003134F0"/>
    <w:rsid w:val="00340FC4"/>
    <w:rsid w:val="00346336"/>
    <w:rsid w:val="00350D0F"/>
    <w:rsid w:val="003651E5"/>
    <w:rsid w:val="00383BD3"/>
    <w:rsid w:val="003979E2"/>
    <w:rsid w:val="003C6F5A"/>
    <w:rsid w:val="003D7579"/>
    <w:rsid w:val="003D7AE0"/>
    <w:rsid w:val="00405A63"/>
    <w:rsid w:val="00410F15"/>
    <w:rsid w:val="00455F75"/>
    <w:rsid w:val="00456D9B"/>
    <w:rsid w:val="004A44A9"/>
    <w:rsid w:val="004C2946"/>
    <w:rsid w:val="004D4924"/>
    <w:rsid w:val="00534D53"/>
    <w:rsid w:val="00545115"/>
    <w:rsid w:val="0055470E"/>
    <w:rsid w:val="00554920"/>
    <w:rsid w:val="00556A37"/>
    <w:rsid w:val="0059015F"/>
    <w:rsid w:val="005E7B5B"/>
    <w:rsid w:val="005F0383"/>
    <w:rsid w:val="00634573"/>
    <w:rsid w:val="00634F6C"/>
    <w:rsid w:val="00653BB2"/>
    <w:rsid w:val="00671809"/>
    <w:rsid w:val="00680687"/>
    <w:rsid w:val="00683DAB"/>
    <w:rsid w:val="00695224"/>
    <w:rsid w:val="006961F1"/>
    <w:rsid w:val="006E75BA"/>
    <w:rsid w:val="006F749F"/>
    <w:rsid w:val="00710046"/>
    <w:rsid w:val="00714623"/>
    <w:rsid w:val="007224A3"/>
    <w:rsid w:val="0076099C"/>
    <w:rsid w:val="00791A7E"/>
    <w:rsid w:val="0079289C"/>
    <w:rsid w:val="00794D3D"/>
    <w:rsid w:val="007B037B"/>
    <w:rsid w:val="007C5C92"/>
    <w:rsid w:val="007C749F"/>
    <w:rsid w:val="007D02A1"/>
    <w:rsid w:val="007D2455"/>
    <w:rsid w:val="008235E5"/>
    <w:rsid w:val="00845354"/>
    <w:rsid w:val="00850E3F"/>
    <w:rsid w:val="008907F6"/>
    <w:rsid w:val="008C5ED4"/>
    <w:rsid w:val="008D06CF"/>
    <w:rsid w:val="008F7A4B"/>
    <w:rsid w:val="008F7F03"/>
    <w:rsid w:val="0090074D"/>
    <w:rsid w:val="00935C69"/>
    <w:rsid w:val="009A59B1"/>
    <w:rsid w:val="009B35F5"/>
    <w:rsid w:val="009C053F"/>
    <w:rsid w:val="009D0ECB"/>
    <w:rsid w:val="009D2AE0"/>
    <w:rsid w:val="009D408B"/>
    <w:rsid w:val="009E0E92"/>
    <w:rsid w:val="009F7898"/>
    <w:rsid w:val="00A241D4"/>
    <w:rsid w:val="00A35A8A"/>
    <w:rsid w:val="00A6471C"/>
    <w:rsid w:val="00A97282"/>
    <w:rsid w:val="00B072B1"/>
    <w:rsid w:val="00B10DA0"/>
    <w:rsid w:val="00B16BF2"/>
    <w:rsid w:val="00B236D9"/>
    <w:rsid w:val="00B614D4"/>
    <w:rsid w:val="00B7432A"/>
    <w:rsid w:val="00BC5987"/>
    <w:rsid w:val="00BE2946"/>
    <w:rsid w:val="00BF68BE"/>
    <w:rsid w:val="00C0587B"/>
    <w:rsid w:val="00C50349"/>
    <w:rsid w:val="00C70DC7"/>
    <w:rsid w:val="00C85520"/>
    <w:rsid w:val="00C868B3"/>
    <w:rsid w:val="00CA36EB"/>
    <w:rsid w:val="00CC0379"/>
    <w:rsid w:val="00CD3D97"/>
    <w:rsid w:val="00CD7003"/>
    <w:rsid w:val="00CF50B7"/>
    <w:rsid w:val="00CF5D58"/>
    <w:rsid w:val="00D1029D"/>
    <w:rsid w:val="00D102BD"/>
    <w:rsid w:val="00D3399B"/>
    <w:rsid w:val="00D5046A"/>
    <w:rsid w:val="00D76BB9"/>
    <w:rsid w:val="00D93CBE"/>
    <w:rsid w:val="00DA0384"/>
    <w:rsid w:val="00DA5BE8"/>
    <w:rsid w:val="00DE3466"/>
    <w:rsid w:val="00DE7E36"/>
    <w:rsid w:val="00DF7328"/>
    <w:rsid w:val="00E13EA0"/>
    <w:rsid w:val="00E3213C"/>
    <w:rsid w:val="00E423D7"/>
    <w:rsid w:val="00E43B5E"/>
    <w:rsid w:val="00E46AD6"/>
    <w:rsid w:val="00E7676C"/>
    <w:rsid w:val="00E821F0"/>
    <w:rsid w:val="00E836A2"/>
    <w:rsid w:val="00E936ED"/>
    <w:rsid w:val="00EA0D67"/>
    <w:rsid w:val="00EA6DAE"/>
    <w:rsid w:val="00ED3A3C"/>
    <w:rsid w:val="00EE0C88"/>
    <w:rsid w:val="00F16DBF"/>
    <w:rsid w:val="00F22FB3"/>
    <w:rsid w:val="00F36C57"/>
    <w:rsid w:val="00F36E40"/>
    <w:rsid w:val="00F40D0F"/>
    <w:rsid w:val="00F90FA1"/>
    <w:rsid w:val="00F97A26"/>
    <w:rsid w:val="00FB339F"/>
    <w:rsid w:val="00FC467C"/>
    <w:rsid w:val="00FC4A8B"/>
    <w:rsid w:val="00FC7499"/>
    <w:rsid w:val="00FD3DFB"/>
    <w:rsid w:val="00FE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4056E"/>
  <w15:docId w15:val="{94C6F595-0119-49AB-9F5C-B67D58C9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erChar">
    <w:name w:val="Header Char"/>
    <w:basedOn w:val="DefaultParagraphFont"/>
    <w:link w:val="Header"/>
    <w:rsid w:val="007224A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nhideWhenUsed/>
    <w:rsid w:val="007224A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tender.itend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38</Pages>
  <Words>9394</Words>
  <Characters>53552</Characters>
  <Application>Microsoft Office Word</Application>
  <DocSecurity>0</DocSecurity>
  <Lines>446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30</cp:revision>
  <cp:lastPrinted>2019-05-07T11:09:00Z</cp:lastPrinted>
  <dcterms:created xsi:type="dcterms:W3CDTF">2019-12-26T09:32:00Z</dcterms:created>
  <dcterms:modified xsi:type="dcterms:W3CDTF">2019-12-30T08:20:00Z</dcterms:modified>
</cp:coreProperties>
</file>